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162BA0">
        <w:rPr>
          <w:b/>
          <w:sz w:val="28"/>
          <w:szCs w:val="28"/>
        </w:rPr>
        <w:t>Энергетиков</w:t>
      </w:r>
      <w:r w:rsidR="00540D9F">
        <w:rPr>
          <w:b/>
          <w:sz w:val="28"/>
          <w:szCs w:val="28"/>
        </w:rPr>
        <w:t xml:space="preserve"> дом №</w:t>
      </w:r>
      <w:r w:rsidR="00A70E16">
        <w:rPr>
          <w:b/>
          <w:sz w:val="28"/>
          <w:szCs w:val="28"/>
        </w:rPr>
        <w:t xml:space="preserve"> </w:t>
      </w:r>
      <w:r w:rsidR="00162BA0">
        <w:rPr>
          <w:b/>
          <w:sz w:val="28"/>
          <w:szCs w:val="28"/>
        </w:rPr>
        <w:t>15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66467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F684D" w:rsidP="004C59A4">
            <w:pPr>
              <w:ind w:right="57"/>
            </w:pPr>
            <w:r>
              <w:t>24.04.2024</w:t>
            </w:r>
            <w:r w:rsidR="004C59A4">
              <w:t xml:space="preserve"> </w:t>
            </w:r>
            <w:r w:rsidR="00D12915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E20319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E20319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8846AA" w:rsidRDefault="00031F1E" w:rsidP="00E20319">
            <w:pPr>
              <w:ind w:left="57" w:right="57"/>
            </w:pPr>
            <w:r>
              <w:t>21.12.2020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8846AA" w:rsidRDefault="00031F1E" w:rsidP="00E20319">
            <w:pPr>
              <w:ind w:left="57" w:right="57"/>
            </w:pPr>
            <w:r>
              <w:t>№</w:t>
            </w:r>
            <w:r w:rsidR="00326ED7" w:rsidRPr="008846AA">
              <w:t xml:space="preserve"> </w:t>
            </w:r>
            <w:r>
              <w:t>1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0582C" w:rsidP="00E20319">
            <w:pPr>
              <w:ind w:left="57" w:right="57"/>
            </w:pPr>
            <w:r>
              <w:t>21</w:t>
            </w:r>
            <w:r w:rsidR="00031F1E">
              <w:t>.</w:t>
            </w:r>
            <w:r>
              <w:t>12</w:t>
            </w:r>
            <w:r w:rsidR="00031F1E">
              <w:t>.202</w:t>
            </w:r>
            <w:r>
              <w:t>0г.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0582C" w:rsidP="00E20319">
            <w:pPr>
              <w:ind w:left="57" w:right="57"/>
            </w:pPr>
            <w:r>
              <w:t xml:space="preserve">С </w:t>
            </w:r>
            <w:r w:rsidR="00031F1E">
              <w:t>01.02.2021</w:t>
            </w:r>
            <w:r>
              <w:t>г</w:t>
            </w:r>
            <w:r w:rsidR="00326ED7" w:rsidRPr="00326ED7">
              <w:t>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E20319">
            <w:pPr>
              <w:ind w:left="57" w:right="57"/>
            </w:pPr>
            <w:r>
              <w:t xml:space="preserve">№ </w:t>
            </w:r>
            <w:r w:rsidR="00031F1E">
              <w:t>84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031F1E" w:rsidP="00CD07C4">
            <w:pPr>
              <w:ind w:left="57" w:right="57"/>
            </w:pPr>
            <w:r>
              <w:t>На счете 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031F1E" w:rsidP="00292F8C">
            <w:pPr>
              <w:ind w:right="57"/>
            </w:pPr>
            <w:r>
              <w:t>Энергетиков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162BA0" w:rsidP="00CD070F">
            <w:pPr>
              <w:ind w:left="57" w:right="57"/>
            </w:pPr>
            <w:r>
              <w:t>15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162BA0" w:rsidP="00CD070F">
            <w:pPr>
              <w:ind w:left="57" w:right="57"/>
            </w:pPr>
            <w:r>
              <w:t>2020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162BA0" w:rsidP="00CD070F">
            <w:pPr>
              <w:ind w:left="57" w:right="57"/>
            </w:pPr>
            <w:r>
              <w:t>2020</w:t>
            </w:r>
          </w:p>
        </w:tc>
      </w:tr>
      <w:tr w:rsidR="00E0450C" w:rsidRPr="002F1792" w:rsidTr="006D1BB8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031F1E" w:rsidP="00E20319">
            <w:pPr>
              <w:ind w:left="57" w:right="57"/>
            </w:pPr>
            <w:proofErr w:type="spellStart"/>
            <w:r>
              <w:t>К</w:t>
            </w:r>
            <w:r w:rsidR="008E6D37">
              <w:t>ирпичный</w:t>
            </w:r>
            <w:proofErr w:type="gramStart"/>
            <w:r>
              <w:t>,о</w:t>
            </w:r>
            <w:proofErr w:type="gramEnd"/>
            <w:r>
              <w:t>штукатуренный</w:t>
            </w:r>
            <w:proofErr w:type="spell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540D9F" w:rsidP="00E20319">
            <w:pPr>
              <w:ind w:left="57" w:right="57"/>
            </w:pPr>
            <w:r>
              <w:t>Многоквартирный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E2031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E20319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031F1E" w:rsidP="00E20319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50A19" w:rsidP="00E20319">
            <w:pPr>
              <w:ind w:left="57" w:right="57"/>
            </w:pPr>
            <w:r>
              <w:t xml:space="preserve"> 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E20319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E20319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30582C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65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450A19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031F1E">
              <w:rPr>
                <w:color w:val="000000" w:themeColor="text1"/>
              </w:rPr>
              <w:t>16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031F1E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5418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450A19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031F1E">
              <w:rPr>
                <w:color w:val="000000" w:themeColor="text1"/>
              </w:rPr>
              <w:t>3770,2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30582C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031F1E">
              <w:rPr>
                <w:color w:val="000000" w:themeColor="text1"/>
              </w:rPr>
              <w:t>843,8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031F1E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804</w:t>
            </w:r>
            <w:r w:rsidR="007038B9">
              <w:rPr>
                <w:color w:val="000000" w:themeColor="text1"/>
              </w:rPr>
              <w:t>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742CEA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742CEA" w:rsidRDefault="0030582C" w:rsidP="00E20319">
            <w:pPr>
              <w:ind w:left="57" w:right="57"/>
            </w:pPr>
            <w:r w:rsidRPr="00742CEA">
              <w:t xml:space="preserve"> </w:t>
            </w:r>
            <w:r w:rsidR="009066EE" w:rsidRPr="00742CEA">
              <w:t>74:37:0209013:277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540D9F" w:rsidRDefault="0030582C" w:rsidP="00E20319">
            <w:pPr>
              <w:ind w:left="57" w:right="57"/>
              <w:rPr>
                <w:highlight w:val="yellow"/>
              </w:rPr>
            </w:pPr>
            <w:r>
              <w:t xml:space="preserve"> </w:t>
            </w:r>
            <w:r w:rsidR="007038B9">
              <w:t>2397,0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E20319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E20319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2031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2031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E20319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20319" w:rsidRDefault="00CD07C4" w:rsidP="00E20319">
            <w:pPr>
              <w:ind w:left="57" w:right="57"/>
            </w:pPr>
            <w:r w:rsidRPr="00E20319"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E20319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20319" w:rsidRDefault="00E20319" w:rsidP="00E20319">
            <w:pPr>
              <w:ind w:left="57" w:right="57"/>
            </w:pPr>
            <w:r>
              <w:t>В+ (высокий)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20319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292F8C" w:rsidP="007038B9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038B9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42CEA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и</w:t>
            </w:r>
            <w:r w:rsidR="007038B9">
              <w:rPr>
                <w:color w:val="000000" w:themeColor="text1"/>
              </w:rPr>
              <w:t>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9378EA" w:rsidRPr="00625102" w:rsidRDefault="00254A3E" w:rsidP="00625102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 w:rsidR="00450A19">
        <w:rPr>
          <w:b/>
          <w:sz w:val="28"/>
          <w:szCs w:val="28"/>
        </w:rPr>
        <w:t xml:space="preserve"> № </w:t>
      </w:r>
      <w:r w:rsidR="0041325F">
        <w:rPr>
          <w:b/>
          <w:sz w:val="28"/>
          <w:szCs w:val="28"/>
        </w:rPr>
        <w:t>15</w:t>
      </w:r>
      <w:r w:rsidR="00CD07C4">
        <w:rPr>
          <w:b/>
          <w:sz w:val="28"/>
          <w:szCs w:val="28"/>
        </w:rPr>
        <w:t xml:space="preserve"> по ул. </w:t>
      </w:r>
      <w:r w:rsidR="0041325F">
        <w:rPr>
          <w:b/>
          <w:sz w:val="28"/>
          <w:szCs w:val="28"/>
        </w:rPr>
        <w:t>Энергетиков</w:t>
      </w:r>
      <w:r w:rsidR="00CD07C4">
        <w:rPr>
          <w:b/>
          <w:sz w:val="28"/>
          <w:szCs w:val="28"/>
        </w:rPr>
        <w:t xml:space="preserve"> </w:t>
      </w:r>
      <w:r w:rsidR="00D67322">
        <w:rPr>
          <w:b/>
          <w:sz w:val="28"/>
          <w:szCs w:val="28"/>
        </w:rPr>
        <w:t xml:space="preserve">в </w:t>
      </w:r>
      <w:proofErr w:type="gramStart"/>
      <w:r w:rsidR="00D67322">
        <w:rPr>
          <w:b/>
          <w:sz w:val="28"/>
          <w:szCs w:val="28"/>
        </w:rPr>
        <w:t>г</w:t>
      </w:r>
      <w:proofErr w:type="gramEnd"/>
      <w:r w:rsidR="00D67322">
        <w:rPr>
          <w:b/>
          <w:sz w:val="28"/>
          <w:szCs w:val="28"/>
        </w:rPr>
        <w:t xml:space="preserve">.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2727"/>
        <w:gridCol w:w="2727"/>
      </w:tblGrid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№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E0450C" w:rsidRDefault="00E0450C" w:rsidP="00E0450C">
            <w:pPr>
              <w:ind w:left="57" w:right="57"/>
              <w:jc w:val="center"/>
            </w:pPr>
            <w:r>
              <w:t>Единица</w:t>
            </w:r>
          </w:p>
          <w:p w:rsidR="00E0450C" w:rsidRPr="002F1792" w:rsidRDefault="00E0450C" w:rsidP="00E045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  <w:gridSpan w:val="2"/>
          </w:tcPr>
          <w:p w:rsidR="00E0450C" w:rsidRPr="002F1792" w:rsidRDefault="00E045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B0E81" w:rsidRPr="002F1792" w:rsidTr="00625102">
        <w:trPr>
          <w:trHeight w:val="240"/>
        </w:trPr>
        <w:tc>
          <w:tcPr>
            <w:tcW w:w="608" w:type="dxa"/>
          </w:tcPr>
          <w:p w:rsidR="007B0E81" w:rsidRPr="002F1792" w:rsidRDefault="007B0E81" w:rsidP="009378EA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7B0E81" w:rsidRPr="002F1792" w:rsidRDefault="007B0E81" w:rsidP="009378EA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7B0E81" w:rsidRPr="002F1792" w:rsidRDefault="007B0E81" w:rsidP="009378EA">
            <w:pPr>
              <w:ind w:left="57" w:right="57"/>
            </w:pPr>
          </w:p>
        </w:tc>
        <w:tc>
          <w:tcPr>
            <w:tcW w:w="1316" w:type="dxa"/>
          </w:tcPr>
          <w:p w:rsidR="007B0E81" w:rsidRPr="002F1792" w:rsidRDefault="007B0E81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B0E81" w:rsidRPr="002F1792" w:rsidRDefault="00AF684D" w:rsidP="004C59A4">
            <w:pPr>
              <w:ind w:right="57"/>
            </w:pPr>
            <w:r>
              <w:t>24.04.2024</w:t>
            </w:r>
            <w:r w:rsidR="00D12915">
              <w:t xml:space="preserve"> г.</w:t>
            </w:r>
          </w:p>
        </w:tc>
      </w:tr>
      <w:tr w:rsidR="00254A3E" w:rsidRPr="008F5688" w:rsidTr="00CD070F">
        <w:trPr>
          <w:trHeight w:val="240"/>
        </w:trPr>
        <w:tc>
          <w:tcPr>
            <w:tcW w:w="15692" w:type="dxa"/>
            <w:gridSpan w:val="6"/>
          </w:tcPr>
          <w:p w:rsidR="00254A3E" w:rsidRPr="008F5688" w:rsidRDefault="00254A3E" w:rsidP="009378EA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9378EA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E0450C" w:rsidRPr="002F1792" w:rsidRDefault="00E0450C" w:rsidP="009378EA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E0450C" w:rsidRPr="002F1792" w:rsidRDefault="00E0450C" w:rsidP="009378EA">
            <w:pPr>
              <w:ind w:left="57" w:right="57"/>
            </w:pPr>
          </w:p>
        </w:tc>
        <w:tc>
          <w:tcPr>
            <w:tcW w:w="1316" w:type="dxa"/>
          </w:tcPr>
          <w:p w:rsidR="00E0450C" w:rsidRPr="00540D9F" w:rsidRDefault="00E0450C" w:rsidP="009378EA">
            <w:pPr>
              <w:ind w:left="57" w:right="57"/>
              <w:rPr>
                <w:highlight w:val="yellow"/>
              </w:rPr>
            </w:pPr>
          </w:p>
        </w:tc>
        <w:tc>
          <w:tcPr>
            <w:tcW w:w="5454" w:type="dxa"/>
            <w:gridSpan w:val="2"/>
          </w:tcPr>
          <w:p w:rsidR="00E0450C" w:rsidRPr="00540D9F" w:rsidRDefault="005A01DB" w:rsidP="009378EA">
            <w:pPr>
              <w:ind w:left="57" w:right="57"/>
              <w:rPr>
                <w:highlight w:val="yellow"/>
              </w:rPr>
            </w:pPr>
            <w:proofErr w:type="gramStart"/>
            <w:r w:rsidRPr="005A01DB">
              <w:t>Ж/б</w:t>
            </w:r>
            <w:proofErr w:type="gramEnd"/>
            <w:r w:rsidRPr="005A01DB">
              <w:t xml:space="preserve"> блоки</w:t>
            </w:r>
          </w:p>
        </w:tc>
      </w:tr>
      <w:tr w:rsidR="00254A3E" w:rsidRPr="008F5688" w:rsidTr="00CD070F">
        <w:trPr>
          <w:trHeight w:val="240"/>
        </w:trPr>
        <w:tc>
          <w:tcPr>
            <w:tcW w:w="15692" w:type="dxa"/>
            <w:gridSpan w:val="6"/>
          </w:tcPr>
          <w:p w:rsidR="00254A3E" w:rsidRPr="008F5688" w:rsidRDefault="00254A3E" w:rsidP="009378EA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7B0E81" w:rsidP="009378EA">
            <w:pPr>
              <w:ind w:left="57" w:right="57"/>
            </w:pPr>
            <w:r>
              <w:t xml:space="preserve"> </w:t>
            </w:r>
            <w:r w:rsidR="00450A19" w:rsidRPr="00450A19">
              <w:t>Железобетонные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450A19" w:rsidP="009378EA">
            <w:pPr>
              <w:ind w:left="57" w:right="57"/>
            </w:pPr>
            <w:r>
              <w:t xml:space="preserve"> </w:t>
            </w:r>
            <w:r w:rsidR="009378EA">
              <w:t>К</w:t>
            </w:r>
            <w:r w:rsidR="00D41F41">
              <w:t>ирпичные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9378EA" w:rsidP="009378EA">
            <w:pPr>
              <w:ind w:left="57" w:right="57"/>
            </w:pPr>
            <w:r>
              <w:t xml:space="preserve"> О</w:t>
            </w:r>
            <w:r w:rsidR="00860118">
              <w:t>штукатуренный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9378EA">
            <w:pPr>
              <w:ind w:left="57" w:right="57"/>
            </w:pPr>
            <w:r>
              <w:t xml:space="preserve">Скатная, </w:t>
            </w:r>
            <w:proofErr w:type="spellStart"/>
            <w:r w:rsidR="005A01DB">
              <w:t>профлист</w:t>
            </w:r>
            <w:proofErr w:type="spellEnd"/>
            <w:r w:rsidR="009378EA">
              <w:t>.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A0386A" w:rsidP="009378EA">
            <w:pPr>
              <w:ind w:left="57" w:right="57"/>
            </w:pP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Площадь подвала по полу</w:t>
            </w:r>
            <w:r w:rsidR="007038B9">
              <w:t xml:space="preserve"> (тех</w:t>
            </w:r>
            <w:proofErr w:type="gramStart"/>
            <w:r w:rsidR="007038B9">
              <w:t>.п</w:t>
            </w:r>
            <w:proofErr w:type="gramEnd"/>
            <w:r w:rsidR="007038B9">
              <w:t>омещения расположенные в цокольном этаже)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  <w:gridSpan w:val="2"/>
          </w:tcPr>
          <w:p w:rsidR="00A0386A" w:rsidRPr="002F1792" w:rsidRDefault="007038B9" w:rsidP="009378EA">
            <w:pPr>
              <w:ind w:left="57" w:right="57"/>
            </w:pPr>
            <w:r>
              <w:t>274,4 (цокольный этаж)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9378EA">
            <w:pPr>
              <w:ind w:left="57" w:right="57"/>
            </w:pPr>
            <w:r>
              <w:t>отсутствует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9378EA">
            <w:pPr>
              <w:ind w:left="57" w:right="57"/>
            </w:pPr>
            <w:r>
              <w:t>-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9378EA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9378EA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9378EA">
            <w:pPr>
              <w:ind w:left="57" w:right="57"/>
            </w:pPr>
            <w:r>
              <w:t>-</w:t>
            </w:r>
          </w:p>
        </w:tc>
      </w:tr>
      <w:tr w:rsidR="00254A3E" w:rsidRPr="001E11B6" w:rsidTr="00CD070F">
        <w:trPr>
          <w:trHeight w:val="240"/>
        </w:trPr>
        <w:tc>
          <w:tcPr>
            <w:tcW w:w="15692" w:type="dxa"/>
            <w:gridSpan w:val="6"/>
          </w:tcPr>
          <w:p w:rsidR="009378EA" w:rsidRDefault="009378EA" w:rsidP="009378EA">
            <w:pPr>
              <w:ind w:left="57" w:right="57"/>
              <w:rPr>
                <w:b/>
              </w:rPr>
            </w:pPr>
          </w:p>
          <w:p w:rsidR="009378EA" w:rsidRPr="00BD5DB2" w:rsidRDefault="00254A3E" w:rsidP="009378EA">
            <w:pPr>
              <w:ind w:left="57" w:right="57"/>
              <w:rPr>
                <w:b/>
              </w:rPr>
            </w:pPr>
            <w:proofErr w:type="spellStart"/>
            <w:r w:rsidRPr="00BD5DB2">
              <w:rPr>
                <w:b/>
              </w:rPr>
              <w:t>Общедомовые</w:t>
            </w:r>
            <w:proofErr w:type="spellEnd"/>
            <w:r w:rsidRPr="00BD5DB2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14.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Вид коммунального ресурса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860118" w:rsidP="009378EA">
            <w:pPr>
              <w:ind w:left="57" w:right="57"/>
            </w:pPr>
            <w:r w:rsidRPr="00B247A6">
              <w:t>Холодная вода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15.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Наличие прибора учета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860118" w:rsidP="009378EA">
            <w:pPr>
              <w:ind w:left="57" w:right="57"/>
            </w:pPr>
            <w:r w:rsidRPr="00BD5DB2">
              <w:t>да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16.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Тип прибора учета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7038B9" w:rsidP="009378EA">
            <w:pPr>
              <w:ind w:left="57" w:right="57"/>
            </w:pPr>
            <w:r>
              <w:t>СВМ-40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17.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Единица измерения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70070A" w:rsidP="009378EA">
            <w:pPr>
              <w:ind w:left="57" w:right="57"/>
            </w:pPr>
            <w:r w:rsidRPr="00BD5DB2">
              <w:t>Куб.м.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18.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Дата ввода в эксплуатацию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7038B9" w:rsidP="009378EA">
            <w:pPr>
              <w:ind w:left="57" w:right="57"/>
            </w:pPr>
            <w:r>
              <w:t>01.02.2021</w:t>
            </w:r>
            <w:r w:rsidR="00B247A6">
              <w:t xml:space="preserve"> г.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19.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Дата</w:t>
            </w:r>
            <w:r w:rsidR="00BD5DB2" w:rsidRPr="00BD5DB2">
              <w:t xml:space="preserve"> следующей </w:t>
            </w:r>
            <w:r w:rsidRPr="00BD5DB2">
              <w:t>поверки прибора учета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B247A6" w:rsidP="009378EA">
            <w:pPr>
              <w:ind w:left="57" w:right="57"/>
            </w:pPr>
            <w:r>
              <w:t>14.08.2025 г.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lastRenderedPageBreak/>
              <w:t>20.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564871" w:rsidP="009378EA">
            <w:pPr>
              <w:ind w:left="57" w:right="57"/>
            </w:pPr>
            <w:proofErr w:type="spellStart"/>
            <w:r w:rsidRPr="00B247A6">
              <w:t>Теплоэнергия</w:t>
            </w:r>
            <w:proofErr w:type="spellEnd"/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21.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9378EA">
            <w:pPr>
              <w:ind w:left="57" w:right="57"/>
            </w:pPr>
            <w:r w:rsidRPr="00CA1E6B">
              <w:t>да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22.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9378EA">
            <w:pPr>
              <w:ind w:left="57" w:right="57"/>
            </w:pPr>
            <w:r w:rsidRPr="00CA1E6B">
              <w:t>Карат 30</w:t>
            </w:r>
            <w:r w:rsidR="007038B9">
              <w:t>6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23.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9378EA">
            <w:pPr>
              <w:ind w:left="57" w:right="57"/>
            </w:pPr>
            <w:proofErr w:type="spellStart"/>
            <w:r w:rsidRPr="00CA1E6B">
              <w:t>Гкалл</w:t>
            </w:r>
            <w:proofErr w:type="spellEnd"/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24.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7038B9" w:rsidP="009378EA">
            <w:pPr>
              <w:ind w:left="57" w:right="57"/>
            </w:pPr>
            <w:r>
              <w:t>01.02.2021</w:t>
            </w:r>
            <w:r w:rsidR="00B247A6">
              <w:t xml:space="preserve"> г.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25.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7038B9" w:rsidP="009378EA">
            <w:pPr>
              <w:ind w:left="57" w:right="57"/>
            </w:pPr>
            <w:r>
              <w:t>01.02</w:t>
            </w:r>
            <w:r w:rsidR="00CA1E6B" w:rsidRPr="00CA1E6B">
              <w:t>.202</w:t>
            </w:r>
            <w:r>
              <w:t>5</w:t>
            </w:r>
            <w:r w:rsidR="00B247A6">
              <w:t xml:space="preserve"> г.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26.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  <w:r w:rsidRPr="00B247A6">
              <w:t>Горячая вода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27.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  <w:r w:rsidRPr="00CA1E6B">
              <w:t>да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28.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7038B9" w:rsidP="009378EA">
            <w:pPr>
              <w:ind w:left="57" w:right="57"/>
            </w:pPr>
            <w:r>
              <w:t>СВМ-25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29.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  <w:r w:rsidRPr="00CA1E6B">
              <w:t>Куб.м.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30.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7038B9" w:rsidP="009378EA">
            <w:pPr>
              <w:ind w:left="57" w:right="57"/>
            </w:pPr>
            <w:r>
              <w:t>01.02.2021</w:t>
            </w:r>
            <w:r w:rsidR="00B247A6">
              <w:t xml:space="preserve"> г.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31.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7038B9" w:rsidP="009378EA">
            <w:pPr>
              <w:ind w:left="57" w:right="57"/>
            </w:pPr>
            <w:r>
              <w:t>01.02.2025</w:t>
            </w:r>
            <w:r w:rsidR="00B247A6">
              <w:t xml:space="preserve"> г.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32.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  <w:r w:rsidRPr="00884FFD">
              <w:t>Электроэнергия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33.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  <w:r>
              <w:t>да</w:t>
            </w: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  <w:r>
              <w:t>да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34.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  <w:r>
              <w:t>ЦЭ 6803В</w:t>
            </w: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  <w:r>
              <w:t>ЦЭ 6803</w:t>
            </w:r>
            <w:r w:rsidR="007038B9">
              <w:t>В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35.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  <w:r>
              <w:t>.</w:t>
            </w: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  <w:r>
              <w:t>.</w:t>
            </w:r>
          </w:p>
        </w:tc>
      </w:tr>
      <w:tr w:rsidR="0041325F" w:rsidRPr="00CA1E6B" w:rsidTr="005B7D33">
        <w:trPr>
          <w:trHeight w:val="240"/>
        </w:trPr>
        <w:tc>
          <w:tcPr>
            <w:tcW w:w="608" w:type="dxa"/>
          </w:tcPr>
          <w:p w:rsidR="0041325F" w:rsidRPr="00CA1E6B" w:rsidRDefault="0041325F" w:rsidP="009378EA">
            <w:pPr>
              <w:ind w:left="57" w:right="57"/>
            </w:pPr>
            <w:r w:rsidRPr="00CA1E6B">
              <w:t>36.</w:t>
            </w:r>
          </w:p>
        </w:tc>
        <w:tc>
          <w:tcPr>
            <w:tcW w:w="4628" w:type="dxa"/>
          </w:tcPr>
          <w:p w:rsidR="0041325F" w:rsidRPr="00CA1E6B" w:rsidRDefault="0041325F" w:rsidP="009378EA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1316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2727" w:type="dxa"/>
          </w:tcPr>
          <w:p w:rsidR="0041325F" w:rsidRPr="00CA1E6B" w:rsidRDefault="0041325F" w:rsidP="009378EA">
            <w:pPr>
              <w:ind w:left="57" w:right="57"/>
            </w:pPr>
            <w:r>
              <w:t>01.02.2021 г.</w:t>
            </w:r>
          </w:p>
        </w:tc>
        <w:tc>
          <w:tcPr>
            <w:tcW w:w="2727" w:type="dxa"/>
          </w:tcPr>
          <w:p w:rsidR="0041325F" w:rsidRPr="00CA1E6B" w:rsidRDefault="0041325F" w:rsidP="009378EA">
            <w:pPr>
              <w:ind w:left="57" w:right="57"/>
            </w:pPr>
            <w:r>
              <w:t>01.02.2021 г.</w:t>
            </w:r>
          </w:p>
        </w:tc>
      </w:tr>
      <w:tr w:rsidR="0041325F" w:rsidRPr="00CA1E6B" w:rsidTr="005B7D33">
        <w:trPr>
          <w:trHeight w:val="240"/>
        </w:trPr>
        <w:tc>
          <w:tcPr>
            <w:tcW w:w="608" w:type="dxa"/>
          </w:tcPr>
          <w:p w:rsidR="0041325F" w:rsidRPr="00CA1E6B" w:rsidRDefault="0041325F" w:rsidP="009378EA">
            <w:pPr>
              <w:ind w:left="57" w:right="57"/>
            </w:pPr>
            <w:r w:rsidRPr="00CA1E6B">
              <w:t>37.</w:t>
            </w:r>
          </w:p>
        </w:tc>
        <w:tc>
          <w:tcPr>
            <w:tcW w:w="4628" w:type="dxa"/>
          </w:tcPr>
          <w:p w:rsidR="0041325F" w:rsidRPr="00CA1E6B" w:rsidRDefault="0041325F" w:rsidP="009378EA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1316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2727" w:type="dxa"/>
          </w:tcPr>
          <w:p w:rsidR="0041325F" w:rsidRPr="00CA1E6B" w:rsidRDefault="0041325F" w:rsidP="009378EA">
            <w:pPr>
              <w:ind w:left="57" w:right="57"/>
            </w:pPr>
            <w:r>
              <w:t>27.08.2046 г.</w:t>
            </w:r>
          </w:p>
        </w:tc>
        <w:tc>
          <w:tcPr>
            <w:tcW w:w="2727" w:type="dxa"/>
          </w:tcPr>
          <w:p w:rsidR="0041325F" w:rsidRPr="00CA1E6B" w:rsidRDefault="0041325F" w:rsidP="009378EA">
            <w:pPr>
              <w:ind w:left="57" w:right="57"/>
            </w:pPr>
            <w:r>
              <w:t>27.08.2046 г.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электроснабжения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38.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электроснабжения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39.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Количество вводов в дом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ед.</w:t>
            </w: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1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теплоснабжения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40.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теплоснабжения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горячего водоснабжения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41.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горячего водоснабжения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 (закрытая система)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холодного водоснабжения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42.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холодного водоснабжения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водоотведения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43.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водоотведения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44.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Объем выгребных ям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куб. м</w:t>
            </w: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отсутствует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газоснабжения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45.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газоснабжения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Отсутствует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вентиляции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46.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вентиляции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9378EA" w:rsidP="009378EA">
            <w:pPr>
              <w:ind w:left="57" w:right="57"/>
            </w:pPr>
            <w:r>
              <w:t xml:space="preserve"> В</w:t>
            </w:r>
            <w:r w:rsidR="0024755C" w:rsidRPr="00CA1E6B">
              <w:t>ытяжная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lastRenderedPageBreak/>
              <w:t>Система пожаротушения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47.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пожаротушения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Пожарные гидранты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водостоков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48.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водостоков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CD070F">
            <w:pPr>
              <w:ind w:left="57" w:right="57"/>
            </w:pPr>
            <w:r w:rsidRPr="00CA1E6B">
              <w:t>Наружные водостоки</w:t>
            </w:r>
          </w:p>
        </w:tc>
      </w:tr>
    </w:tbl>
    <w:p w:rsidR="00254A3E" w:rsidRPr="00CA1E6B" w:rsidRDefault="00254A3E" w:rsidP="00254A3E">
      <w:pPr>
        <w:rPr>
          <w:sz w:val="28"/>
          <w:szCs w:val="28"/>
        </w:rPr>
        <w:sectPr w:rsidR="00254A3E" w:rsidRPr="00CA1E6B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637DA" w:rsidRPr="00CA1E6B" w:rsidRDefault="005637DA" w:rsidP="005637DA">
      <w:pPr>
        <w:jc w:val="both"/>
        <w:rPr>
          <w:b/>
          <w:sz w:val="28"/>
          <w:szCs w:val="28"/>
        </w:rPr>
      </w:pPr>
      <w:r w:rsidRPr="00CA1E6B"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</w:t>
      </w:r>
      <w:r w:rsidR="00450A19">
        <w:rPr>
          <w:b/>
          <w:sz w:val="28"/>
          <w:szCs w:val="28"/>
        </w:rPr>
        <w:t xml:space="preserve">ства в многоквартирном доме № </w:t>
      </w:r>
      <w:r w:rsidR="00840D97">
        <w:rPr>
          <w:b/>
          <w:sz w:val="28"/>
          <w:szCs w:val="28"/>
        </w:rPr>
        <w:t>15</w:t>
      </w:r>
      <w:r w:rsidRPr="00CA1E6B">
        <w:rPr>
          <w:b/>
          <w:sz w:val="28"/>
          <w:szCs w:val="28"/>
        </w:rPr>
        <w:t xml:space="preserve"> по ул. </w:t>
      </w:r>
      <w:r w:rsidR="00840D97">
        <w:rPr>
          <w:b/>
          <w:sz w:val="28"/>
          <w:szCs w:val="28"/>
        </w:rPr>
        <w:t>Энергетиков</w:t>
      </w:r>
      <w:r w:rsidRPr="00CA1E6B">
        <w:rPr>
          <w:b/>
          <w:sz w:val="28"/>
          <w:szCs w:val="28"/>
        </w:rPr>
        <w:t xml:space="preserve"> в </w:t>
      </w:r>
      <w:proofErr w:type="spellStart"/>
      <w:r w:rsidRPr="00CA1E6B">
        <w:rPr>
          <w:b/>
          <w:sz w:val="28"/>
          <w:szCs w:val="28"/>
        </w:rPr>
        <w:t>г</w:t>
      </w:r>
      <w:proofErr w:type="gramStart"/>
      <w:r w:rsidRPr="00CA1E6B">
        <w:rPr>
          <w:b/>
          <w:sz w:val="28"/>
          <w:szCs w:val="28"/>
        </w:rPr>
        <w:t>.Ю</w:t>
      </w:r>
      <w:proofErr w:type="gramEnd"/>
      <w:r w:rsidRPr="00CA1E6B">
        <w:rPr>
          <w:b/>
          <w:sz w:val="28"/>
          <w:szCs w:val="28"/>
        </w:rPr>
        <w:t>жноуральске</w:t>
      </w:r>
      <w:proofErr w:type="spellEnd"/>
      <w:r w:rsidRPr="00CA1E6B"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6096"/>
        <w:gridCol w:w="2126"/>
        <w:gridCol w:w="3119"/>
        <w:gridCol w:w="3120"/>
      </w:tblGrid>
      <w:tr w:rsidR="005637DA" w:rsidTr="00840D97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№</w:t>
            </w:r>
          </w:p>
          <w:p w:rsidR="005637DA" w:rsidRPr="00CA1E6B" w:rsidRDefault="005637DA">
            <w:pPr>
              <w:ind w:left="57" w:right="57"/>
              <w:jc w:val="center"/>
            </w:pPr>
            <w:proofErr w:type="spellStart"/>
            <w:proofErr w:type="gramStart"/>
            <w:r w:rsidRPr="00CA1E6B">
              <w:t>п</w:t>
            </w:r>
            <w:proofErr w:type="spellEnd"/>
            <w:proofErr w:type="gramEnd"/>
            <w:r w:rsidRPr="00CA1E6B">
              <w:t>/</w:t>
            </w:r>
            <w:proofErr w:type="spellStart"/>
            <w:r w:rsidRPr="00CA1E6B"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Наименование</w:t>
            </w:r>
          </w:p>
          <w:p w:rsidR="005637DA" w:rsidRPr="00CA1E6B" w:rsidRDefault="005637DA">
            <w:pPr>
              <w:ind w:left="57" w:right="57"/>
              <w:jc w:val="center"/>
            </w:pPr>
            <w:r w:rsidRPr="00CA1E6B">
              <w:t>параметра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Единица</w:t>
            </w:r>
          </w:p>
          <w:p w:rsidR="005637DA" w:rsidRPr="00CA1E6B" w:rsidRDefault="005637DA">
            <w:pPr>
              <w:ind w:left="57" w:right="57"/>
              <w:jc w:val="center"/>
            </w:pPr>
            <w:r w:rsidRPr="00CA1E6B"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 w:rsidRPr="00CA1E6B">
              <w:t>Информация</w:t>
            </w:r>
          </w:p>
        </w:tc>
      </w:tr>
      <w:tr w:rsidR="005637DA" w:rsidTr="00840D97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4C59A4" w:rsidP="00840D97">
            <w:pPr>
              <w:ind w:right="57"/>
            </w:pPr>
            <w:r>
              <w:t>29.03.2023</w:t>
            </w:r>
            <w:r w:rsidR="00D12915">
              <w:t xml:space="preserve"> г.</w:t>
            </w:r>
          </w:p>
        </w:tc>
      </w:tr>
      <w:tr w:rsidR="005637DA" w:rsidTr="00840D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right="57"/>
              <w:jc w:val="center"/>
            </w:pPr>
            <w: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637DA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DA" w:rsidRDefault="005637DA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DA" w:rsidRDefault="005637DA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DA" w:rsidRDefault="005637DA">
            <w:pPr>
              <w:ind w:right="57"/>
              <w:jc w:val="center"/>
            </w:pP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>
            <w:pPr>
              <w:ind w:left="57" w:right="57"/>
            </w:pPr>
            <w:r>
              <w:t>Содержание АДС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840D97" w:rsidP="00840D97">
            <w:pPr>
              <w:ind w:right="57"/>
              <w:jc w:val="center"/>
            </w:pPr>
            <w:r>
              <w:t xml:space="preserve"> </w:t>
            </w:r>
            <w:r w:rsidR="004C59A4">
              <w:t>2,22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ind w:right="57"/>
              <w:jc w:val="center"/>
            </w:pPr>
            <w:r>
              <w:t>2,32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840D97" w:rsidP="00F61838">
            <w:pPr>
              <w:ind w:left="57" w:right="57"/>
              <w:jc w:val="center"/>
            </w:pPr>
            <w:r>
              <w:t>2</w:t>
            </w:r>
            <w:r w:rsidR="005F12AF">
              <w:t>,</w:t>
            </w:r>
            <w:r w:rsidR="004C59A4"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ind w:left="57" w:right="57"/>
              <w:jc w:val="center"/>
            </w:pPr>
            <w:r>
              <w:t>2,40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4C59A4" w:rsidP="00F61838">
            <w:pPr>
              <w:ind w:left="57" w:right="57"/>
              <w:jc w:val="center"/>
            </w:pPr>
            <w:r>
              <w:t>2,14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ind w:left="57" w:right="57"/>
              <w:jc w:val="center"/>
            </w:pPr>
            <w:r>
              <w:t>2,28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 w:rsidP="00840D97">
            <w:pPr>
              <w:ind w:left="57" w:right="57"/>
            </w:pPr>
            <w:r>
              <w:t xml:space="preserve">Техническое обслуживание </w:t>
            </w:r>
            <w:r w:rsidR="00840D97">
              <w:t>приборов учета</w:t>
            </w:r>
            <w:r>
              <w:t xml:space="preserve">, </w:t>
            </w:r>
            <w:r w:rsidR="00840D97">
              <w:t>горячей воды</w:t>
            </w:r>
            <w:r>
              <w:t>,</w:t>
            </w:r>
            <w:r w:rsidR="00840D97">
              <w:t xml:space="preserve"> холодной воды</w:t>
            </w:r>
            <w:r>
              <w:t>,</w:t>
            </w:r>
            <w:r w:rsidR="00840D97">
              <w:t xml:space="preserve"> электроэнергии, тепловой энергии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5F12AF" w:rsidP="00F61838">
            <w:pPr>
              <w:ind w:left="57" w:right="57"/>
              <w:jc w:val="center"/>
            </w:pPr>
            <w:r>
              <w:t>0,</w:t>
            </w:r>
            <w:r w:rsidR="00840D97">
              <w:t>2</w:t>
            </w:r>
            <w:r w:rsidR="004C59A4"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ind w:left="57" w:right="57"/>
              <w:jc w:val="center"/>
            </w:pPr>
            <w:r>
              <w:t>0,33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5F12AF" w:rsidP="00F61838">
            <w:pPr>
              <w:ind w:left="57" w:right="57"/>
              <w:jc w:val="center"/>
            </w:pPr>
            <w:r>
              <w:t>0,</w:t>
            </w:r>
            <w:r w:rsidR="004C59A4"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ind w:left="57" w:right="57"/>
              <w:jc w:val="center"/>
            </w:pPr>
            <w:r>
              <w:t>0,41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5F12AF" w:rsidP="00F61838">
            <w:pPr>
              <w:ind w:left="57" w:right="57"/>
              <w:jc w:val="center"/>
            </w:pPr>
            <w:r>
              <w:t>0,</w:t>
            </w:r>
            <w:r w:rsidR="00840D97">
              <w:t>4</w:t>
            </w:r>
            <w:r w:rsidR="004C59A4"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ind w:left="57" w:right="57"/>
              <w:jc w:val="center"/>
            </w:pPr>
            <w:r>
              <w:t>0,55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>
            <w:pPr>
              <w:ind w:left="57" w:right="57"/>
            </w:pPr>
            <w:r>
              <w:t>Управление МКД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5F12AF" w:rsidP="00F61838">
            <w:pPr>
              <w:ind w:left="57" w:right="57"/>
              <w:jc w:val="center"/>
            </w:pPr>
            <w:r>
              <w:t>0,</w:t>
            </w:r>
            <w:r w:rsidR="004C59A4">
              <w:t>85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ind w:left="57" w:right="57"/>
              <w:jc w:val="center"/>
            </w:pPr>
            <w:r>
              <w:t>0,92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F61838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38" w:rsidRDefault="004C59A4" w:rsidP="00F61838">
            <w:pPr>
              <w:ind w:left="57" w:right="57"/>
              <w:jc w:val="center"/>
            </w:pPr>
            <w:r>
              <w:t>8,50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ind w:left="57" w:right="57"/>
              <w:jc w:val="center"/>
            </w:pPr>
            <w:r>
              <w:t>9,21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4C59A4" w:rsidP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01.03.2022</w:t>
            </w:r>
            <w:r w:rsidR="00AF12A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42346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F61838" w:rsidTr="00840D97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F6183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AF12AA" w:rsidRDefault="00AF12AA" w:rsidP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AF12A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ОСС </w:t>
            </w:r>
            <w:r w:rsidR="004C59A4">
              <w:rPr>
                <w:rFonts w:ascii="Times New Roman" w:hAnsi="Times New Roman" w:cs="Times New Roman"/>
                <w:sz w:val="24"/>
                <w:szCs w:val="24"/>
              </w:rPr>
              <w:t>от 24.02.2022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40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Pr="0042346F" w:rsidRDefault="0042346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42346F"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103F35" w:rsidRDefault="00F61838" w:rsidP="005B7D33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840D97" w:rsidRDefault="00F61838" w:rsidP="00840D9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D9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103F35" w:rsidRDefault="00F61838" w:rsidP="005B7D33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840D97" w:rsidRDefault="00F61838" w:rsidP="00AF12A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D9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F12AA" w:rsidRPr="00840D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0D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5C6D45" w:rsidRDefault="00AF12A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21.12.2020 г.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E66A35" w:rsidRDefault="00F61838">
            <w:pPr>
              <w:ind w:left="57" w:right="57"/>
              <w:jc w:val="center"/>
            </w:pPr>
            <w:r>
              <w:t>3,00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Pr="00E66A35" w:rsidRDefault="00F61838">
            <w:pPr>
              <w:ind w:left="57" w:right="57"/>
              <w:jc w:val="center"/>
            </w:pP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AF12AA">
            <w:pPr>
              <w:ind w:left="57" w:right="57"/>
              <w:jc w:val="center"/>
            </w:pPr>
            <w:r>
              <w:t>01.02.2021</w:t>
            </w:r>
            <w:r w:rsidR="00F61838"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F61838">
            <w:pPr>
              <w:ind w:left="57" w:right="57"/>
              <w:jc w:val="center"/>
            </w:pP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F61838" w:rsidRDefault="00F61838" w:rsidP="00F61838">
            <w:pPr>
              <w:pStyle w:val="ConsPlusDocLis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840D97">
            <w:pPr>
              <w:ind w:left="57" w:right="57"/>
            </w:pPr>
            <w:r>
              <w:t>Решение ОСС</w:t>
            </w:r>
            <w:r w:rsidR="00840D97">
              <w:t xml:space="preserve">, </w:t>
            </w:r>
            <w:r>
              <w:t xml:space="preserve">протокол от </w:t>
            </w:r>
            <w:r w:rsidR="00AF12AA">
              <w:t>21.12</w:t>
            </w:r>
            <w:r>
              <w:t>.2020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838" w:rsidRDefault="00F61838" w:rsidP="004037A5">
            <w:pPr>
              <w:ind w:left="57" w:right="57"/>
            </w:pP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38" w:rsidRDefault="00F61838"/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</w:tbl>
    <w:p w:rsidR="00B12231" w:rsidRDefault="00B12231" w:rsidP="00B12231"/>
    <w:p w:rsidR="00B12231" w:rsidRPr="00BB7B48" w:rsidRDefault="00B12231" w:rsidP="00B12231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5637DA" w:rsidRDefault="005637DA" w:rsidP="005637DA">
      <w:pPr>
        <w:rPr>
          <w:sz w:val="28"/>
          <w:szCs w:val="28"/>
        </w:rPr>
        <w:sectPr w:rsidR="005637D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E66B3" w:rsidRPr="005F09B6" w:rsidRDefault="005E66B3" w:rsidP="005E66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A12F3D">
        <w:rPr>
          <w:b/>
          <w:sz w:val="28"/>
          <w:szCs w:val="28"/>
        </w:rPr>
        <w:t>а</w:t>
      </w:r>
      <w:r w:rsidR="00450A19">
        <w:rPr>
          <w:b/>
          <w:sz w:val="28"/>
          <w:szCs w:val="28"/>
        </w:rPr>
        <w:t xml:space="preserve"> коммунальные услуги по МКД № </w:t>
      </w:r>
      <w:r w:rsidR="0041325F">
        <w:rPr>
          <w:b/>
          <w:sz w:val="28"/>
          <w:szCs w:val="28"/>
        </w:rPr>
        <w:t>15</w:t>
      </w:r>
      <w:r w:rsidR="00A12F3D">
        <w:rPr>
          <w:b/>
          <w:sz w:val="28"/>
          <w:szCs w:val="28"/>
        </w:rPr>
        <w:t xml:space="preserve"> по улице </w:t>
      </w:r>
      <w:r w:rsidR="0041325F">
        <w:rPr>
          <w:b/>
          <w:sz w:val="28"/>
          <w:szCs w:val="28"/>
        </w:rPr>
        <w:t>Энергетиков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A123A" w:rsidRDefault="003A123A" w:rsidP="005E66B3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699"/>
        <w:gridCol w:w="2917"/>
        <w:gridCol w:w="11"/>
        <w:gridCol w:w="2907"/>
      </w:tblGrid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№</w:t>
            </w:r>
          </w:p>
          <w:p w:rsidR="00781376" w:rsidRDefault="00781376" w:rsidP="0091413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Единица</w:t>
            </w:r>
          </w:p>
          <w:p w:rsidR="00781376" w:rsidRDefault="00781376" w:rsidP="0091413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Default="00781376" w:rsidP="00914133">
            <w:pPr>
              <w:ind w:left="1134" w:right="57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4F5FB6" w:rsidP="00914133">
            <w:pPr>
              <w:ind w:right="57"/>
            </w:pPr>
            <w:r>
              <w:t>02.07.2025</w:t>
            </w:r>
            <w:r w:rsidR="00781376">
              <w:t xml:space="preserve"> г.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ОАО «ЮТСК»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7424024520</w:t>
            </w:r>
          </w:p>
        </w:tc>
      </w:tr>
      <w:tr w:rsidR="00781376" w:rsidTr="00914133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E20C3A" w:rsidRDefault="00781376" w:rsidP="00914133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E20C3A" w:rsidRDefault="00781376" w:rsidP="00914133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left="57" w:right="57"/>
            </w:pPr>
            <w:r w:rsidRPr="00E20C3A">
              <w:t>С 01.07.2025-31.12.2025 г.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E20C3A" w:rsidRDefault="00781376" w:rsidP="00914133">
            <w:pPr>
              <w:ind w:left="57" w:right="57"/>
            </w:pPr>
            <w:r w:rsidRPr="00E20C3A">
              <w:t>Постановление от 20.12.2024 г. №98/117.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F1317F" w:rsidRDefault="00781376" w:rsidP="00914133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>0,02178</w:t>
            </w:r>
          </w:p>
        </w:tc>
      </w:tr>
      <w:tr w:rsidR="00781376" w:rsidTr="00914133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Default="00781376" w:rsidP="00914133">
            <w:pPr>
              <w:jc w:val="center"/>
            </w:pPr>
            <w:r>
              <w:rPr>
                <w:b/>
              </w:rPr>
              <w:t>-</w:t>
            </w:r>
          </w:p>
          <w:p w:rsidR="00781376" w:rsidRDefault="00781376" w:rsidP="00914133">
            <w:pPr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781376" w:rsidRDefault="00781376" w:rsidP="00914133">
            <w:pPr>
              <w:ind w:right="57"/>
            </w:pP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 01.01.2021 г.</w:t>
            </w:r>
          </w:p>
        </w:tc>
      </w:tr>
      <w:tr w:rsidR="00781376" w:rsidTr="00914133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816508" w:rsidRDefault="00781376" w:rsidP="00914133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816508" w:rsidRDefault="00781376" w:rsidP="00914133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ОАО «ЮТСК»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7424024520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E20C3A" w:rsidRDefault="00781376" w:rsidP="00914133">
            <w:pPr>
              <w:ind w:left="57" w:right="57"/>
              <w:jc w:val="center"/>
            </w:pPr>
            <w:r w:rsidRPr="00E20C3A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left="57" w:right="57"/>
              <w:jc w:val="center"/>
            </w:pPr>
            <w:r w:rsidRPr="00E20C3A">
              <w:t>26,30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Default="00781376" w:rsidP="00914133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E20C3A" w:rsidRDefault="00781376" w:rsidP="00914133">
            <w:pPr>
              <w:ind w:right="57"/>
              <w:jc w:val="center"/>
            </w:pPr>
            <w:r w:rsidRPr="00E20C3A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right="57"/>
              <w:jc w:val="center"/>
            </w:pPr>
            <w:r w:rsidRPr="00E20C3A">
              <w:t>С 01.07.2025-31.12.2025 г.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E20C3A" w:rsidRDefault="00781376" w:rsidP="00914133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E20C3A" w:rsidRDefault="00781376" w:rsidP="00914133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781376" w:rsidTr="00914133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Срок действия тарифа</w:t>
            </w:r>
          </w:p>
          <w:p w:rsidR="00781376" w:rsidRDefault="00781376" w:rsidP="00914133">
            <w:pPr>
              <w:ind w:left="57" w:right="57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Default="00781376" w:rsidP="00914133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E20C3A" w:rsidRDefault="00781376" w:rsidP="00914133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left="57" w:right="57"/>
            </w:pPr>
            <w:r w:rsidRPr="00E20C3A">
              <w:t>С 01.07.2025-31.12.2025 г.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E20C3A" w:rsidRDefault="00781376" w:rsidP="00914133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Default="00781376" w:rsidP="00914133">
            <w:pPr>
              <w:ind w:left="57" w:right="57"/>
            </w:pPr>
            <w:r>
              <w:t>14.</w:t>
            </w:r>
          </w:p>
          <w:p w:rsidR="00781376" w:rsidRDefault="00781376" w:rsidP="00914133">
            <w:pPr>
              <w:ind w:left="57" w:right="57"/>
            </w:pPr>
          </w:p>
          <w:p w:rsidR="00781376" w:rsidRDefault="00781376" w:rsidP="00914133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>4,24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-</w:t>
            </w:r>
          </w:p>
          <w:p w:rsidR="00781376" w:rsidRDefault="00781376" w:rsidP="00914133">
            <w:pPr>
              <w:ind w:left="57" w:right="57"/>
            </w:pP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Default="00781376" w:rsidP="00914133">
            <w:pPr>
              <w:ind w:left="57" w:right="57"/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 01.07.2018 г.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BF5228" w:rsidRDefault="00781376" w:rsidP="00914133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BF5228" w:rsidRDefault="00781376" w:rsidP="00914133">
            <w:pPr>
              <w:ind w:left="57" w:right="57"/>
            </w:pPr>
            <w:r w:rsidRPr="00A610D5">
              <w:t>В МКД установлен водонагреватель, норматив потребления горячей воды для МКД с водонагревателями не установлен.</w:t>
            </w:r>
          </w:p>
        </w:tc>
      </w:tr>
      <w:tr w:rsidR="00781376" w:rsidTr="00914133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E20C3A" w:rsidRDefault="00781376" w:rsidP="00914133">
            <w:pPr>
              <w:ind w:right="57"/>
            </w:pPr>
            <w:r w:rsidRPr="00E20C3A">
              <w:t>МКП ЮГО «Уклад»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E20C3A" w:rsidRDefault="00781376" w:rsidP="00914133">
            <w:pPr>
              <w:ind w:left="57" w:right="57"/>
              <w:rPr>
                <w:color w:val="000000" w:themeColor="text1"/>
              </w:rPr>
            </w:pPr>
            <w:r w:rsidRPr="00E20C3A">
              <w:rPr>
                <w:color w:val="000000" w:themeColor="text1"/>
              </w:rPr>
              <w:t>7424000462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left="57" w:right="57"/>
              <w:jc w:val="center"/>
            </w:pPr>
            <w:r w:rsidRPr="00E20C3A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left="57" w:right="57"/>
              <w:jc w:val="center"/>
            </w:pPr>
            <w:r w:rsidRPr="00E20C3A">
              <w:t>52,58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E20C3A" w:rsidRDefault="00781376" w:rsidP="00914133">
            <w:pPr>
              <w:ind w:right="57"/>
              <w:jc w:val="center"/>
            </w:pPr>
            <w:r w:rsidRPr="00E20C3A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E20C3A" w:rsidRDefault="00781376" w:rsidP="00914133">
            <w:pPr>
              <w:ind w:right="57"/>
              <w:jc w:val="center"/>
            </w:pPr>
            <w:r w:rsidRPr="00E20C3A">
              <w:t>23.05.2025-31.12.2025 г.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E20C3A" w:rsidRDefault="00781376" w:rsidP="00914133">
            <w:pPr>
              <w:ind w:right="57"/>
            </w:pPr>
            <w:r w:rsidRPr="00E20C3A">
              <w:t>Постановление 26.11.2024 г. №88/58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Pr="00E20C3A" w:rsidRDefault="00781376" w:rsidP="00914133">
            <w:pPr>
              <w:ind w:right="57"/>
            </w:pPr>
            <w:r w:rsidRPr="00E20C3A">
              <w:t>Постановление 22.05.2025 г. №34/11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 xml:space="preserve"> 7,32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 w:rsidRPr="00A407EF">
              <w:t>0,01698</w:t>
            </w:r>
          </w:p>
        </w:tc>
      </w:tr>
      <w:tr w:rsidR="00781376" w:rsidTr="00914133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781376" w:rsidTr="00914133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E5175E" w:rsidRDefault="00781376" w:rsidP="00914133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E5175E" w:rsidRDefault="00781376" w:rsidP="00914133">
            <w:pPr>
              <w:ind w:left="57" w:right="57"/>
            </w:pPr>
            <w:r>
              <w:t>7453313477</w:t>
            </w:r>
          </w:p>
        </w:tc>
      </w:tr>
      <w:tr w:rsidR="00781376" w:rsidTr="00914133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241B76" w:rsidRDefault="00781376" w:rsidP="00914133">
            <w:pPr>
              <w:ind w:left="57" w:right="57"/>
              <w:jc w:val="center"/>
            </w:pPr>
            <w:r w:rsidRPr="00241B76">
              <w:t>2,97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Pr="00241B76" w:rsidRDefault="00781376" w:rsidP="00914133">
            <w:pPr>
              <w:ind w:left="57" w:right="57"/>
              <w:jc w:val="center"/>
            </w:pPr>
            <w:r w:rsidRPr="00241B76">
              <w:t>3,34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241B76" w:rsidRDefault="00781376" w:rsidP="00914133">
            <w:pPr>
              <w:ind w:left="57" w:right="57"/>
              <w:jc w:val="center"/>
            </w:pPr>
            <w:r w:rsidRPr="00241B76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Pr="00241B76" w:rsidRDefault="00781376" w:rsidP="00914133">
            <w:pPr>
              <w:ind w:left="57" w:right="57"/>
              <w:jc w:val="center"/>
            </w:pPr>
            <w:r w:rsidRPr="00241B76">
              <w:t>01.07.2025-31.12.2025</w:t>
            </w:r>
          </w:p>
        </w:tc>
      </w:tr>
      <w:tr w:rsidR="00781376" w:rsidTr="00914133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241B76" w:rsidRDefault="00781376" w:rsidP="00914133">
            <w:pPr>
              <w:ind w:left="57" w:right="57"/>
            </w:pPr>
            <w:r w:rsidRPr="00241B76">
              <w:t>Постановление от 29.11.2024г. №91/10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781376" w:rsidRPr="0093217F" w:rsidRDefault="00781376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781376" w:rsidRPr="0093217F" w:rsidRDefault="00781376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781376" w:rsidRPr="0093217F" w:rsidRDefault="00781376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781376" w:rsidRPr="0093217F" w:rsidRDefault="00781376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781376" w:rsidRDefault="00781376" w:rsidP="00914133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781376" w:rsidTr="00914133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 xml:space="preserve">Постановление от 23.12.2010 г. № 49/4, </w:t>
            </w:r>
          </w:p>
          <w:p w:rsidR="00781376" w:rsidRDefault="00781376" w:rsidP="00914133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Default="00781376" w:rsidP="00914133">
            <w:pPr>
              <w:ind w:left="57" w:right="57"/>
            </w:pPr>
            <w:r>
              <w:t>29.</w:t>
            </w:r>
          </w:p>
          <w:p w:rsidR="00781376" w:rsidRDefault="00781376" w:rsidP="00914133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right="57"/>
            </w:pPr>
            <w:r>
              <w:t>0,873</w:t>
            </w:r>
          </w:p>
        </w:tc>
      </w:tr>
      <w:tr w:rsidR="00781376" w:rsidTr="00914133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241B76" w:rsidRDefault="00781376" w:rsidP="00914133">
            <w:pPr>
              <w:ind w:left="57" w:right="57"/>
            </w:pPr>
            <w:r w:rsidRPr="00241B76">
              <w:t>МКП ЮГО «Уклад»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241B76" w:rsidRDefault="00781376" w:rsidP="00914133">
            <w:pPr>
              <w:ind w:left="57" w:right="57"/>
              <w:rPr>
                <w:color w:val="FF0000"/>
              </w:rPr>
            </w:pPr>
            <w:r w:rsidRPr="00241B76">
              <w:rPr>
                <w:color w:val="000000" w:themeColor="text1"/>
              </w:rPr>
              <w:t>7424000462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241B76" w:rsidRDefault="00781376" w:rsidP="00914133">
            <w:pPr>
              <w:ind w:left="57" w:right="57"/>
              <w:jc w:val="center"/>
            </w:pPr>
            <w:r w:rsidRPr="00241B76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241B76" w:rsidRDefault="00781376" w:rsidP="00914133">
            <w:pPr>
              <w:ind w:left="57" w:right="57"/>
              <w:jc w:val="center"/>
            </w:pPr>
            <w:r w:rsidRPr="00241B76">
              <w:t>33,36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Pr="00241B76" w:rsidRDefault="00781376" w:rsidP="00914133">
            <w:pPr>
              <w:ind w:left="57" w:right="57"/>
              <w:jc w:val="center"/>
            </w:pPr>
            <w:r w:rsidRPr="00241B76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6" w:rsidRPr="00241B76" w:rsidRDefault="00781376" w:rsidP="00914133">
            <w:pPr>
              <w:ind w:left="57" w:right="57"/>
              <w:jc w:val="center"/>
            </w:pPr>
            <w:r w:rsidRPr="00241B76">
              <w:t>31.05.2025-31.12.2025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241B76" w:rsidRDefault="00781376" w:rsidP="00914133">
            <w:pPr>
              <w:ind w:left="57" w:right="57"/>
            </w:pPr>
            <w:r w:rsidRPr="00241B76">
              <w:t>Постановление от 26.11.2024 г. №88/60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76" w:rsidRPr="00241B76" w:rsidRDefault="00781376" w:rsidP="00914133">
            <w:pPr>
              <w:ind w:left="57" w:right="57"/>
            </w:pPr>
            <w:r w:rsidRPr="00241B76">
              <w:t>Постановление от 30.05.2025 г. №38/4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241B76" w:rsidRDefault="00781376" w:rsidP="00914133">
            <w:pPr>
              <w:ind w:left="57" w:right="57"/>
            </w:pPr>
            <w:r w:rsidRPr="00241B76">
              <w:t>Министерство тарифного регулирования и энергетики Челябинской области.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11,35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Pr="0093217F" w:rsidRDefault="0078137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0,01698</w:t>
            </w:r>
          </w:p>
        </w:tc>
      </w:tr>
      <w:tr w:rsidR="00781376" w:rsidTr="00914133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78137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76" w:rsidRDefault="0078137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76" w:rsidRDefault="00781376" w:rsidP="00914133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E32A38" w:rsidRDefault="00E32A38" w:rsidP="005E66B3">
      <w:pPr>
        <w:rPr>
          <w:sz w:val="28"/>
          <w:szCs w:val="28"/>
        </w:rPr>
        <w:sectPr w:rsidR="00E32A3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450A19">
        <w:rPr>
          <w:b/>
          <w:sz w:val="28"/>
          <w:szCs w:val="28"/>
        </w:rPr>
        <w:t xml:space="preserve"> № </w:t>
      </w:r>
      <w:r w:rsidR="00530134">
        <w:rPr>
          <w:b/>
          <w:sz w:val="28"/>
          <w:szCs w:val="28"/>
        </w:rPr>
        <w:t>15</w:t>
      </w:r>
      <w:r w:rsidR="006255C7">
        <w:rPr>
          <w:b/>
          <w:sz w:val="28"/>
          <w:szCs w:val="28"/>
        </w:rPr>
        <w:t xml:space="preserve"> по улице </w:t>
      </w:r>
      <w:r w:rsidR="00530134">
        <w:rPr>
          <w:b/>
          <w:sz w:val="28"/>
          <w:szCs w:val="28"/>
        </w:rPr>
        <w:t>Энергетиков</w:t>
      </w:r>
      <w:r w:rsidR="00D67322">
        <w:rPr>
          <w:b/>
          <w:sz w:val="28"/>
          <w:szCs w:val="28"/>
        </w:rPr>
        <w:t xml:space="preserve"> в городе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345"/>
        <w:gridCol w:w="3827"/>
        <w:gridCol w:w="1458"/>
        <w:gridCol w:w="5454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8172" w:type="dxa"/>
            <w:gridSpan w:val="2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454" w:type="dxa"/>
          </w:tcPr>
          <w:p w:rsidR="00AD7A0C" w:rsidRPr="002F1792" w:rsidRDefault="009D77CA" w:rsidP="009D1A56">
            <w:pPr>
              <w:ind w:right="57"/>
            </w:pPr>
            <w:r>
              <w:t>24.04.2024</w:t>
            </w:r>
            <w:r w:rsidR="00D12915">
              <w:t xml:space="preserve"> г.</w:t>
            </w: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2.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Наименование общего имущества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3.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Назначение общего имущества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6255C7">
            <w:pPr>
              <w:ind w:right="57"/>
            </w:pP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4.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  <w:vMerge/>
          </w:tcPr>
          <w:p w:rsidR="005F09B6" w:rsidRPr="002F1792" w:rsidRDefault="005F09B6" w:rsidP="006255C7">
            <w:pPr>
              <w:ind w:right="57"/>
            </w:pPr>
          </w:p>
        </w:tc>
      </w:tr>
      <w:tr w:rsidR="00254A3E" w:rsidRPr="00B65739" w:rsidTr="00CD070F">
        <w:trPr>
          <w:trHeight w:val="240"/>
        </w:trPr>
        <w:tc>
          <w:tcPr>
            <w:tcW w:w="15692" w:type="dxa"/>
            <w:gridSpan w:val="5"/>
          </w:tcPr>
          <w:p w:rsidR="00254A3E" w:rsidRPr="00C57FEF" w:rsidRDefault="00254A3E" w:rsidP="009F2C07">
            <w:pPr>
              <w:ind w:left="57" w:right="57"/>
              <w:rPr>
                <w:b/>
              </w:rPr>
            </w:pPr>
            <w:r w:rsidRPr="00B65739"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5.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Наименование владельца (пользователя)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6.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ИНН владельца (пользователя)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7.</w:t>
            </w:r>
          </w:p>
        </w:tc>
        <w:tc>
          <w:tcPr>
            <w:tcW w:w="4345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 w:rsidRPr="00D86467">
              <w:t>Реквизиты договора (номер и дата)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заключения договора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4345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Номер договора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8.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начала действия договора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9.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Стоимость по договору в месяц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10.</w:t>
            </w:r>
          </w:p>
        </w:tc>
        <w:tc>
          <w:tcPr>
            <w:tcW w:w="4345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 w:rsidRPr="00D86467"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 w:rsidRPr="00D86467">
              <w:t>общедомового</w:t>
            </w:r>
            <w:proofErr w:type="spellEnd"/>
            <w:r w:rsidRPr="00D86467">
              <w:t xml:space="preserve"> имущества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4345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</w:tbl>
    <w:p w:rsidR="00254A3E" w:rsidRDefault="00254A3E" w:rsidP="00254A3E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450A19">
        <w:rPr>
          <w:b/>
          <w:sz w:val="28"/>
          <w:szCs w:val="28"/>
        </w:rPr>
        <w:t xml:space="preserve"> № </w:t>
      </w:r>
      <w:r w:rsidR="00530134">
        <w:rPr>
          <w:b/>
          <w:sz w:val="28"/>
          <w:szCs w:val="28"/>
        </w:rPr>
        <w:t>15</w:t>
      </w:r>
      <w:r w:rsidR="00E212A2">
        <w:rPr>
          <w:b/>
          <w:sz w:val="28"/>
          <w:szCs w:val="28"/>
        </w:rPr>
        <w:t xml:space="preserve"> по улице </w:t>
      </w:r>
      <w:r w:rsidR="00530134">
        <w:rPr>
          <w:b/>
          <w:sz w:val="28"/>
          <w:szCs w:val="28"/>
        </w:rPr>
        <w:t>Энергетиков</w:t>
      </w:r>
      <w:r w:rsidR="00D67322">
        <w:rPr>
          <w:b/>
          <w:sz w:val="28"/>
          <w:szCs w:val="28"/>
        </w:rPr>
        <w:t xml:space="preserve"> в городе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9D77CA" w:rsidP="009D1A56">
            <w:pPr>
              <w:ind w:right="57"/>
            </w:pPr>
            <w:r>
              <w:t>24.04.2024</w:t>
            </w:r>
            <w:r w:rsidR="00D12915">
              <w:t xml:space="preserve"> г.</w:t>
            </w: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E731D6" w:rsidRPr="002F1792" w:rsidRDefault="00E731D6" w:rsidP="00E731D6">
            <w:pPr>
              <w:ind w:right="57"/>
            </w:pPr>
            <w:r>
              <w:t>Специальный счет не открыт</w:t>
            </w: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E731D6" w:rsidRPr="00E02426" w:rsidRDefault="00E731D6" w:rsidP="00E02426">
            <w:pPr>
              <w:ind w:right="57"/>
            </w:pP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</w:tcPr>
          <w:p w:rsidR="00E731D6" w:rsidRPr="002F1792" w:rsidRDefault="00E731D6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E731D6" w:rsidRPr="002F1792" w:rsidRDefault="00E731D6" w:rsidP="00E02426">
            <w:pPr>
              <w:ind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</w:tcPr>
          <w:p w:rsidR="00E731D6" w:rsidRPr="002F1792" w:rsidRDefault="00E731D6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3F77BA" w:rsidRPr="00715837" w:rsidRDefault="003F77BA" w:rsidP="003F77BA">
      <w:pPr>
        <w:jc w:val="both"/>
        <w:rPr>
          <w:b/>
          <w:sz w:val="28"/>
          <w:szCs w:val="28"/>
        </w:rPr>
      </w:pPr>
      <w:r w:rsidRPr="00715837">
        <w:rPr>
          <w:b/>
          <w:sz w:val="28"/>
          <w:szCs w:val="28"/>
        </w:rPr>
        <w:lastRenderedPageBreak/>
        <w:t>Форма 2.</w:t>
      </w:r>
      <w:r>
        <w:rPr>
          <w:b/>
          <w:sz w:val="28"/>
          <w:szCs w:val="28"/>
        </w:rPr>
        <w:t>7</w:t>
      </w:r>
      <w:r w:rsidRPr="00715837">
        <w:rPr>
          <w:b/>
          <w:sz w:val="28"/>
          <w:szCs w:val="28"/>
        </w:rPr>
        <w:t>. Сведения о проведенных</w:t>
      </w:r>
      <w:r>
        <w:rPr>
          <w:b/>
          <w:sz w:val="28"/>
          <w:szCs w:val="28"/>
        </w:rPr>
        <w:t xml:space="preserve"> </w:t>
      </w:r>
      <w:r w:rsidRPr="00715837">
        <w:rPr>
          <w:b/>
          <w:sz w:val="28"/>
          <w:szCs w:val="28"/>
        </w:rPr>
        <w:t>общих собраниях собственников помещений в многоквартирном доме</w:t>
      </w:r>
      <w:r>
        <w:rPr>
          <w:b/>
          <w:sz w:val="28"/>
          <w:szCs w:val="28"/>
        </w:rPr>
        <w:t xml:space="preserve"> № 15 по улице Энергетиков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F77BA" w:rsidRPr="002F1792" w:rsidRDefault="003F77BA" w:rsidP="003F77BA"/>
    <w:tbl>
      <w:tblPr>
        <w:tblStyle w:val="ab"/>
        <w:tblW w:w="15584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5479"/>
        <w:gridCol w:w="5103"/>
        <w:gridCol w:w="4394"/>
      </w:tblGrid>
      <w:tr w:rsidR="003F77BA" w:rsidRPr="002F1792" w:rsidTr="0072048D">
        <w:trPr>
          <w:trHeight w:val="240"/>
        </w:trPr>
        <w:tc>
          <w:tcPr>
            <w:tcW w:w="608" w:type="dxa"/>
          </w:tcPr>
          <w:p w:rsidR="003F77BA" w:rsidRDefault="003F77BA" w:rsidP="0072048D">
            <w:pPr>
              <w:ind w:left="57" w:right="57"/>
              <w:jc w:val="center"/>
            </w:pPr>
            <w:r>
              <w:t>№</w:t>
            </w:r>
          </w:p>
          <w:p w:rsidR="003F77BA" w:rsidRPr="002F1792" w:rsidRDefault="003F77BA" w:rsidP="0072048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479" w:type="dxa"/>
          </w:tcPr>
          <w:p w:rsidR="003F77BA" w:rsidRDefault="003F77BA" w:rsidP="0072048D">
            <w:pPr>
              <w:ind w:left="57" w:right="57"/>
              <w:jc w:val="center"/>
            </w:pPr>
            <w:r>
              <w:t>Наименование</w:t>
            </w:r>
          </w:p>
          <w:p w:rsidR="003F77BA" w:rsidRPr="002F1792" w:rsidRDefault="003F77BA" w:rsidP="0072048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5103" w:type="dxa"/>
          </w:tcPr>
          <w:p w:rsidR="003F77BA" w:rsidRDefault="003F77BA" w:rsidP="0072048D">
            <w:pPr>
              <w:ind w:left="57" w:right="57"/>
              <w:jc w:val="center"/>
            </w:pPr>
            <w:r>
              <w:t>Наименование</w:t>
            </w:r>
          </w:p>
          <w:p w:rsidR="003F77BA" w:rsidRPr="002F1792" w:rsidRDefault="003F77BA" w:rsidP="0072048D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4394" w:type="dxa"/>
          </w:tcPr>
          <w:p w:rsidR="003F77BA" w:rsidRPr="002F1792" w:rsidRDefault="003F77BA" w:rsidP="0072048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Align w:val="center"/>
          </w:tcPr>
          <w:p w:rsidR="003F77BA" w:rsidRPr="002F1792" w:rsidRDefault="003F77BA" w:rsidP="0072048D">
            <w:pPr>
              <w:ind w:left="57" w:right="57"/>
            </w:pPr>
            <w:r>
              <w:t>1.</w:t>
            </w:r>
          </w:p>
        </w:tc>
        <w:tc>
          <w:tcPr>
            <w:tcW w:w="5479" w:type="dxa"/>
          </w:tcPr>
          <w:p w:rsidR="003F77BA" w:rsidRPr="002F1792" w:rsidRDefault="003F77BA" w:rsidP="0072048D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</w:p>
        </w:tc>
        <w:tc>
          <w:tcPr>
            <w:tcW w:w="4394" w:type="dxa"/>
          </w:tcPr>
          <w:p w:rsidR="003F77BA" w:rsidRPr="002F1792" w:rsidRDefault="009D1A56" w:rsidP="009D1A56">
            <w:pPr>
              <w:ind w:right="57"/>
            </w:pPr>
            <w:r>
              <w:t>29.03.2023</w:t>
            </w:r>
            <w:r w:rsidR="003F77BA">
              <w:t>г.</w:t>
            </w: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Merge w:val="restart"/>
            <w:vAlign w:val="center"/>
          </w:tcPr>
          <w:p w:rsidR="003F77BA" w:rsidRPr="002F1792" w:rsidRDefault="003F77BA" w:rsidP="0072048D">
            <w:pPr>
              <w:ind w:left="57" w:right="57"/>
            </w:pPr>
            <w:r>
              <w:t>2.</w:t>
            </w:r>
          </w:p>
        </w:tc>
        <w:tc>
          <w:tcPr>
            <w:tcW w:w="5479" w:type="dxa"/>
            <w:vMerge w:val="restart"/>
            <w:vAlign w:val="center"/>
          </w:tcPr>
          <w:p w:rsidR="003F77BA" w:rsidRPr="002F1792" w:rsidRDefault="003F77BA" w:rsidP="0072048D">
            <w:pPr>
              <w:ind w:left="57" w:right="57"/>
            </w:pPr>
            <w:r w:rsidRPr="00D86467">
              <w:t>Реквизиты протокола общего собрания собственников помещений (дата, номер)</w:t>
            </w: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4394" w:type="dxa"/>
            <w:vAlign w:val="center"/>
          </w:tcPr>
          <w:p w:rsidR="003F77BA" w:rsidRPr="002F1792" w:rsidRDefault="009D1A56" w:rsidP="009D1A56">
            <w:pPr>
              <w:ind w:right="57"/>
            </w:pPr>
            <w:r>
              <w:t xml:space="preserve">24.02.2022 </w:t>
            </w:r>
            <w:r w:rsidR="003F77BA">
              <w:t>г.</w:t>
            </w: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Merge/>
            <w:vAlign w:val="center"/>
          </w:tcPr>
          <w:p w:rsidR="003F77BA" w:rsidRPr="002F1792" w:rsidRDefault="003F77BA" w:rsidP="0072048D">
            <w:pPr>
              <w:ind w:left="57" w:right="57"/>
            </w:pPr>
          </w:p>
        </w:tc>
        <w:tc>
          <w:tcPr>
            <w:tcW w:w="5479" w:type="dxa"/>
            <w:vMerge/>
          </w:tcPr>
          <w:p w:rsidR="003F77BA" w:rsidRPr="002F1792" w:rsidRDefault="003F77BA" w:rsidP="0072048D">
            <w:pPr>
              <w:ind w:left="57" w:right="57"/>
            </w:pP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4394" w:type="dxa"/>
            <w:vAlign w:val="center"/>
          </w:tcPr>
          <w:p w:rsidR="003F77BA" w:rsidRPr="002F1792" w:rsidRDefault="003F77BA" w:rsidP="00247BB5">
            <w:pPr>
              <w:ind w:left="57" w:right="57"/>
            </w:pPr>
            <w:r>
              <w:t>№ 1</w:t>
            </w: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Align w:val="center"/>
          </w:tcPr>
          <w:p w:rsidR="003F77BA" w:rsidRPr="002F1792" w:rsidRDefault="003F77BA" w:rsidP="0072048D">
            <w:pPr>
              <w:ind w:left="57" w:right="57"/>
            </w:pPr>
            <w:r>
              <w:t>3.</w:t>
            </w:r>
          </w:p>
        </w:tc>
        <w:tc>
          <w:tcPr>
            <w:tcW w:w="5479" w:type="dxa"/>
          </w:tcPr>
          <w:p w:rsidR="003F77BA" w:rsidRPr="002F1792" w:rsidRDefault="003F77BA" w:rsidP="0072048D">
            <w:pPr>
              <w:ind w:left="57" w:right="57"/>
            </w:pPr>
            <w:r w:rsidRPr="00D86467"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</w:p>
        </w:tc>
        <w:tc>
          <w:tcPr>
            <w:tcW w:w="4394" w:type="dxa"/>
            <w:vAlign w:val="center"/>
          </w:tcPr>
          <w:p w:rsidR="003F77BA" w:rsidRPr="002F1792" w:rsidRDefault="003F77BA" w:rsidP="00247BB5">
            <w:pPr>
              <w:ind w:left="57" w:right="57"/>
            </w:pPr>
            <w:r>
              <w:t>Тот же</w:t>
            </w: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Merge w:val="restart"/>
            <w:vAlign w:val="center"/>
          </w:tcPr>
          <w:p w:rsidR="003F77BA" w:rsidRPr="002F1792" w:rsidRDefault="003F77BA" w:rsidP="0072048D">
            <w:pPr>
              <w:ind w:left="57" w:right="57"/>
            </w:pPr>
            <w:r>
              <w:t>4.</w:t>
            </w:r>
          </w:p>
        </w:tc>
        <w:tc>
          <w:tcPr>
            <w:tcW w:w="5479" w:type="dxa"/>
            <w:vMerge w:val="restart"/>
            <w:vAlign w:val="center"/>
          </w:tcPr>
          <w:p w:rsidR="003F77BA" w:rsidRPr="002F1792" w:rsidRDefault="003F77BA" w:rsidP="0072048D">
            <w:pPr>
              <w:ind w:left="57" w:right="57"/>
            </w:pPr>
            <w:r w:rsidRPr="00D86467">
              <w:t>Реквизиты протокола общего собрания собственников помещений (дата, номер)</w:t>
            </w: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4394" w:type="dxa"/>
            <w:vAlign w:val="center"/>
          </w:tcPr>
          <w:p w:rsidR="003F77BA" w:rsidRPr="002F1792" w:rsidRDefault="003F77BA" w:rsidP="00247BB5">
            <w:pPr>
              <w:ind w:left="57" w:right="57"/>
            </w:pP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Merge/>
            <w:vAlign w:val="center"/>
          </w:tcPr>
          <w:p w:rsidR="003F77BA" w:rsidRPr="002F1792" w:rsidRDefault="003F77BA" w:rsidP="0072048D">
            <w:pPr>
              <w:ind w:left="57" w:right="57"/>
            </w:pPr>
          </w:p>
        </w:tc>
        <w:tc>
          <w:tcPr>
            <w:tcW w:w="5479" w:type="dxa"/>
            <w:vMerge/>
          </w:tcPr>
          <w:p w:rsidR="003F77BA" w:rsidRPr="002F1792" w:rsidRDefault="003F77BA" w:rsidP="0072048D">
            <w:pPr>
              <w:ind w:left="57" w:right="57"/>
            </w:pP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4394" w:type="dxa"/>
            <w:vAlign w:val="center"/>
          </w:tcPr>
          <w:p w:rsidR="003F77BA" w:rsidRPr="002F1792" w:rsidRDefault="003F77BA" w:rsidP="00247BB5">
            <w:pPr>
              <w:ind w:left="57" w:right="57"/>
            </w:pP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Align w:val="center"/>
          </w:tcPr>
          <w:p w:rsidR="003F77BA" w:rsidRPr="002F1792" w:rsidRDefault="003F77BA" w:rsidP="0072048D">
            <w:pPr>
              <w:ind w:left="57" w:right="57"/>
            </w:pPr>
            <w:r>
              <w:t>5.</w:t>
            </w:r>
          </w:p>
        </w:tc>
        <w:tc>
          <w:tcPr>
            <w:tcW w:w="5479" w:type="dxa"/>
          </w:tcPr>
          <w:p w:rsidR="003F77BA" w:rsidRPr="002F1792" w:rsidRDefault="003F77BA" w:rsidP="0072048D">
            <w:pPr>
              <w:ind w:left="57" w:right="57"/>
            </w:pPr>
            <w:r w:rsidRPr="00D86467"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</w:p>
        </w:tc>
        <w:tc>
          <w:tcPr>
            <w:tcW w:w="4394" w:type="dxa"/>
            <w:vAlign w:val="center"/>
          </w:tcPr>
          <w:p w:rsidR="003F77BA" w:rsidRPr="002F1792" w:rsidRDefault="003F77BA" w:rsidP="00247BB5">
            <w:pPr>
              <w:ind w:left="57" w:right="57"/>
            </w:pP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Merge w:val="restart"/>
            <w:vAlign w:val="center"/>
          </w:tcPr>
          <w:p w:rsidR="003F77BA" w:rsidRDefault="003F77BA" w:rsidP="0072048D">
            <w:pPr>
              <w:ind w:left="57" w:right="57"/>
            </w:pPr>
            <w:r>
              <w:t>6.</w:t>
            </w:r>
          </w:p>
        </w:tc>
        <w:tc>
          <w:tcPr>
            <w:tcW w:w="5479" w:type="dxa"/>
            <w:vMerge w:val="restart"/>
            <w:vAlign w:val="center"/>
          </w:tcPr>
          <w:p w:rsidR="003F77BA" w:rsidRPr="002F1792" w:rsidRDefault="003F77BA" w:rsidP="0072048D">
            <w:pPr>
              <w:ind w:left="57" w:right="57"/>
            </w:pPr>
            <w:r w:rsidRPr="00D86467">
              <w:t>Реквизиты протокола общего собрания собственников помещений (дата, номер)</w:t>
            </w: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4394" w:type="dxa"/>
            <w:vAlign w:val="center"/>
          </w:tcPr>
          <w:p w:rsidR="003F77BA" w:rsidRDefault="003F77BA" w:rsidP="00247BB5">
            <w:pPr>
              <w:ind w:left="57" w:right="57"/>
            </w:pP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Merge/>
            <w:vAlign w:val="center"/>
          </w:tcPr>
          <w:p w:rsidR="003F77BA" w:rsidRDefault="003F77BA" w:rsidP="0072048D">
            <w:pPr>
              <w:ind w:left="57" w:right="57"/>
            </w:pPr>
          </w:p>
        </w:tc>
        <w:tc>
          <w:tcPr>
            <w:tcW w:w="5479" w:type="dxa"/>
            <w:vMerge/>
          </w:tcPr>
          <w:p w:rsidR="003F77BA" w:rsidRPr="00D86467" w:rsidRDefault="003F77BA" w:rsidP="0072048D">
            <w:pPr>
              <w:ind w:left="57" w:right="57"/>
            </w:pP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4394" w:type="dxa"/>
            <w:vAlign w:val="center"/>
          </w:tcPr>
          <w:p w:rsidR="003F77BA" w:rsidRDefault="003F77BA" w:rsidP="00247BB5">
            <w:pPr>
              <w:ind w:left="57" w:right="57"/>
            </w:pPr>
          </w:p>
        </w:tc>
      </w:tr>
      <w:tr w:rsidR="003F77BA" w:rsidRPr="002F1792" w:rsidTr="0072048D">
        <w:trPr>
          <w:trHeight w:val="240"/>
        </w:trPr>
        <w:tc>
          <w:tcPr>
            <w:tcW w:w="608" w:type="dxa"/>
            <w:vAlign w:val="center"/>
          </w:tcPr>
          <w:p w:rsidR="003F77BA" w:rsidRDefault="003F77BA" w:rsidP="0072048D">
            <w:pPr>
              <w:ind w:left="57" w:right="57"/>
            </w:pPr>
            <w:r>
              <w:t>7.</w:t>
            </w:r>
          </w:p>
        </w:tc>
        <w:tc>
          <w:tcPr>
            <w:tcW w:w="5479" w:type="dxa"/>
          </w:tcPr>
          <w:p w:rsidR="003F77BA" w:rsidRPr="00D86467" w:rsidRDefault="003F77BA" w:rsidP="0072048D">
            <w:pPr>
              <w:ind w:left="57" w:right="57"/>
            </w:pPr>
            <w:r w:rsidRPr="00D86467"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5103" w:type="dxa"/>
          </w:tcPr>
          <w:p w:rsidR="003F77BA" w:rsidRPr="002F1792" w:rsidRDefault="003F77BA" w:rsidP="0072048D">
            <w:pPr>
              <w:ind w:left="57" w:right="57"/>
            </w:pPr>
          </w:p>
        </w:tc>
        <w:tc>
          <w:tcPr>
            <w:tcW w:w="4394" w:type="dxa"/>
            <w:vAlign w:val="center"/>
          </w:tcPr>
          <w:p w:rsidR="003F77BA" w:rsidRDefault="003F77BA" w:rsidP="00247BB5">
            <w:pPr>
              <w:ind w:left="57" w:right="57"/>
            </w:pPr>
          </w:p>
        </w:tc>
      </w:tr>
    </w:tbl>
    <w:p w:rsidR="00113B78" w:rsidRPr="005A01DB" w:rsidRDefault="00113B78" w:rsidP="00DF3041">
      <w:pPr>
        <w:rPr>
          <w:b/>
          <w:sz w:val="28"/>
          <w:szCs w:val="28"/>
        </w:rPr>
      </w:pPr>
    </w:p>
    <w:sectPr w:rsidR="00113B78" w:rsidRPr="005A01DB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4C8" w:rsidRDefault="004904C8" w:rsidP="00254A3E">
      <w:r>
        <w:separator/>
      </w:r>
    </w:p>
  </w:endnote>
  <w:endnote w:type="continuationSeparator" w:id="0">
    <w:p w:rsidR="004904C8" w:rsidRDefault="004904C8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AF684D" w:rsidRDefault="004E2C2D">
        <w:pPr>
          <w:pStyle w:val="a5"/>
          <w:jc w:val="right"/>
        </w:pPr>
        <w:fldSimple w:instr=" PAGE   \* MERGEFORMAT ">
          <w:r w:rsidR="004F5FB6">
            <w:rPr>
              <w:noProof/>
            </w:rPr>
            <w:t>16</w:t>
          </w:r>
        </w:fldSimple>
      </w:p>
    </w:sdtContent>
  </w:sdt>
  <w:p w:rsidR="00AF684D" w:rsidRDefault="00AF68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4C8" w:rsidRDefault="004904C8" w:rsidP="00254A3E">
      <w:r>
        <w:separator/>
      </w:r>
    </w:p>
  </w:footnote>
  <w:footnote w:type="continuationSeparator" w:id="0">
    <w:p w:rsidR="004904C8" w:rsidRDefault="004904C8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84D" w:rsidRDefault="00AF684D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F684D" w:rsidRPr="00CD070F" w:rsidRDefault="00AF684D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F684D" w:rsidRPr="004949EC" w:rsidRDefault="00AF684D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110FB"/>
    <w:rsid w:val="000119AD"/>
    <w:rsid w:val="00024B4F"/>
    <w:rsid w:val="00024B7D"/>
    <w:rsid w:val="00031F1E"/>
    <w:rsid w:val="00032E1F"/>
    <w:rsid w:val="00036367"/>
    <w:rsid w:val="00037AC2"/>
    <w:rsid w:val="000443D0"/>
    <w:rsid w:val="0004567C"/>
    <w:rsid w:val="00062E9B"/>
    <w:rsid w:val="00086DAA"/>
    <w:rsid w:val="00092A8F"/>
    <w:rsid w:val="00095FBE"/>
    <w:rsid w:val="000966AE"/>
    <w:rsid w:val="000A00AA"/>
    <w:rsid w:val="000B055A"/>
    <w:rsid w:val="000B0B93"/>
    <w:rsid w:val="000B12C2"/>
    <w:rsid w:val="000B49CF"/>
    <w:rsid w:val="000B76ED"/>
    <w:rsid w:val="000C7C47"/>
    <w:rsid w:val="000E3F20"/>
    <w:rsid w:val="000F0BBC"/>
    <w:rsid w:val="000F5D43"/>
    <w:rsid w:val="00105162"/>
    <w:rsid w:val="00105811"/>
    <w:rsid w:val="00113B78"/>
    <w:rsid w:val="00121E2B"/>
    <w:rsid w:val="0015227F"/>
    <w:rsid w:val="001537E4"/>
    <w:rsid w:val="00153BAF"/>
    <w:rsid w:val="001561AE"/>
    <w:rsid w:val="00162BA0"/>
    <w:rsid w:val="00174520"/>
    <w:rsid w:val="00191CEE"/>
    <w:rsid w:val="00195087"/>
    <w:rsid w:val="001A7CD4"/>
    <w:rsid w:val="001B262B"/>
    <w:rsid w:val="001B5957"/>
    <w:rsid w:val="001D6108"/>
    <w:rsid w:val="001E3E9E"/>
    <w:rsid w:val="002045EB"/>
    <w:rsid w:val="00211BF3"/>
    <w:rsid w:val="00224240"/>
    <w:rsid w:val="00225C3E"/>
    <w:rsid w:val="00233AED"/>
    <w:rsid w:val="0024063C"/>
    <w:rsid w:val="0024207E"/>
    <w:rsid w:val="00247304"/>
    <w:rsid w:val="0024755C"/>
    <w:rsid w:val="00247BB5"/>
    <w:rsid w:val="00253465"/>
    <w:rsid w:val="00254A3E"/>
    <w:rsid w:val="00260D55"/>
    <w:rsid w:val="00261D37"/>
    <w:rsid w:val="00264928"/>
    <w:rsid w:val="0027092D"/>
    <w:rsid w:val="00292F8C"/>
    <w:rsid w:val="0029798A"/>
    <w:rsid w:val="002A13C2"/>
    <w:rsid w:val="002B26EC"/>
    <w:rsid w:val="002B697A"/>
    <w:rsid w:val="002C7C20"/>
    <w:rsid w:val="002D0849"/>
    <w:rsid w:val="002D1B86"/>
    <w:rsid w:val="002D1EF9"/>
    <w:rsid w:val="002E7FB3"/>
    <w:rsid w:val="002F1AB7"/>
    <w:rsid w:val="002F731C"/>
    <w:rsid w:val="003021A1"/>
    <w:rsid w:val="0030582C"/>
    <w:rsid w:val="00307395"/>
    <w:rsid w:val="00316DB6"/>
    <w:rsid w:val="0032198D"/>
    <w:rsid w:val="003223F8"/>
    <w:rsid w:val="003226A7"/>
    <w:rsid w:val="00326ED7"/>
    <w:rsid w:val="00333DDB"/>
    <w:rsid w:val="00345D7F"/>
    <w:rsid w:val="00350F28"/>
    <w:rsid w:val="00371D83"/>
    <w:rsid w:val="00393FBA"/>
    <w:rsid w:val="00397274"/>
    <w:rsid w:val="003A123A"/>
    <w:rsid w:val="003A2D36"/>
    <w:rsid w:val="003B1FBA"/>
    <w:rsid w:val="003D162C"/>
    <w:rsid w:val="003E2C4B"/>
    <w:rsid w:val="003E4761"/>
    <w:rsid w:val="003E739C"/>
    <w:rsid w:val="003F1477"/>
    <w:rsid w:val="003F65F4"/>
    <w:rsid w:val="003F77BA"/>
    <w:rsid w:val="004037A5"/>
    <w:rsid w:val="0040380C"/>
    <w:rsid w:val="0041325F"/>
    <w:rsid w:val="0042346F"/>
    <w:rsid w:val="0043725A"/>
    <w:rsid w:val="00450A19"/>
    <w:rsid w:val="00451464"/>
    <w:rsid w:val="00460362"/>
    <w:rsid w:val="004651A5"/>
    <w:rsid w:val="00466CC3"/>
    <w:rsid w:val="0048627F"/>
    <w:rsid w:val="004904C8"/>
    <w:rsid w:val="00491CEE"/>
    <w:rsid w:val="004970F6"/>
    <w:rsid w:val="004A2CD1"/>
    <w:rsid w:val="004A30EF"/>
    <w:rsid w:val="004A7714"/>
    <w:rsid w:val="004B024F"/>
    <w:rsid w:val="004B0744"/>
    <w:rsid w:val="004B4EED"/>
    <w:rsid w:val="004C1001"/>
    <w:rsid w:val="004C213B"/>
    <w:rsid w:val="004C59A4"/>
    <w:rsid w:val="004E2C2D"/>
    <w:rsid w:val="004F147E"/>
    <w:rsid w:val="004F4999"/>
    <w:rsid w:val="004F5FB6"/>
    <w:rsid w:val="00500B5F"/>
    <w:rsid w:val="00526CD3"/>
    <w:rsid w:val="00530134"/>
    <w:rsid w:val="005313C5"/>
    <w:rsid w:val="00540D9F"/>
    <w:rsid w:val="00541824"/>
    <w:rsid w:val="0056194C"/>
    <w:rsid w:val="005637DA"/>
    <w:rsid w:val="00564871"/>
    <w:rsid w:val="005772E3"/>
    <w:rsid w:val="005927E4"/>
    <w:rsid w:val="00592FCF"/>
    <w:rsid w:val="005970A4"/>
    <w:rsid w:val="005A01DB"/>
    <w:rsid w:val="005B5B94"/>
    <w:rsid w:val="005B7D33"/>
    <w:rsid w:val="005C6D45"/>
    <w:rsid w:val="005E25A0"/>
    <w:rsid w:val="005E66B3"/>
    <w:rsid w:val="005F01B5"/>
    <w:rsid w:val="005F09B6"/>
    <w:rsid w:val="005F12AF"/>
    <w:rsid w:val="005F50AD"/>
    <w:rsid w:val="00606E08"/>
    <w:rsid w:val="00610AA3"/>
    <w:rsid w:val="006217F2"/>
    <w:rsid w:val="00625102"/>
    <w:rsid w:val="006255C7"/>
    <w:rsid w:val="006330A6"/>
    <w:rsid w:val="00635C87"/>
    <w:rsid w:val="00645C7C"/>
    <w:rsid w:val="00666467"/>
    <w:rsid w:val="006707B1"/>
    <w:rsid w:val="00690034"/>
    <w:rsid w:val="00691819"/>
    <w:rsid w:val="006A19ED"/>
    <w:rsid w:val="006B0343"/>
    <w:rsid w:val="006B456B"/>
    <w:rsid w:val="006B465D"/>
    <w:rsid w:val="006B4A53"/>
    <w:rsid w:val="006C1BF9"/>
    <w:rsid w:val="006C265D"/>
    <w:rsid w:val="006D1BB8"/>
    <w:rsid w:val="006D3974"/>
    <w:rsid w:val="006D4C4A"/>
    <w:rsid w:val="006D6343"/>
    <w:rsid w:val="006E02BA"/>
    <w:rsid w:val="006F2891"/>
    <w:rsid w:val="0070070A"/>
    <w:rsid w:val="0070084B"/>
    <w:rsid w:val="007038B9"/>
    <w:rsid w:val="00705543"/>
    <w:rsid w:val="0072048D"/>
    <w:rsid w:val="00725227"/>
    <w:rsid w:val="00727E3F"/>
    <w:rsid w:val="00732F3E"/>
    <w:rsid w:val="00735564"/>
    <w:rsid w:val="00742CEA"/>
    <w:rsid w:val="007712EE"/>
    <w:rsid w:val="00772567"/>
    <w:rsid w:val="00781376"/>
    <w:rsid w:val="00782DD2"/>
    <w:rsid w:val="00793C7B"/>
    <w:rsid w:val="007A5D9A"/>
    <w:rsid w:val="007B042B"/>
    <w:rsid w:val="007B0E81"/>
    <w:rsid w:val="007B1B8E"/>
    <w:rsid w:val="007B5A4F"/>
    <w:rsid w:val="007C1B79"/>
    <w:rsid w:val="007E235C"/>
    <w:rsid w:val="007E70AD"/>
    <w:rsid w:val="007F2D9D"/>
    <w:rsid w:val="00816BBF"/>
    <w:rsid w:val="00831538"/>
    <w:rsid w:val="0083540B"/>
    <w:rsid w:val="00840D97"/>
    <w:rsid w:val="008500BE"/>
    <w:rsid w:val="00853252"/>
    <w:rsid w:val="00860118"/>
    <w:rsid w:val="00860F15"/>
    <w:rsid w:val="00877718"/>
    <w:rsid w:val="008809BB"/>
    <w:rsid w:val="008846AA"/>
    <w:rsid w:val="00884FFD"/>
    <w:rsid w:val="008A05B2"/>
    <w:rsid w:val="008A5315"/>
    <w:rsid w:val="008B53B5"/>
    <w:rsid w:val="008B53EE"/>
    <w:rsid w:val="008B5764"/>
    <w:rsid w:val="008D2403"/>
    <w:rsid w:val="008D4380"/>
    <w:rsid w:val="008E104F"/>
    <w:rsid w:val="008E1919"/>
    <w:rsid w:val="008E4E6C"/>
    <w:rsid w:val="008E6D37"/>
    <w:rsid w:val="008F76E0"/>
    <w:rsid w:val="00903B27"/>
    <w:rsid w:val="009066EE"/>
    <w:rsid w:val="009101E4"/>
    <w:rsid w:val="00921E2B"/>
    <w:rsid w:val="009363A2"/>
    <w:rsid w:val="009378EA"/>
    <w:rsid w:val="0095125A"/>
    <w:rsid w:val="009724FC"/>
    <w:rsid w:val="00977AE9"/>
    <w:rsid w:val="00977D28"/>
    <w:rsid w:val="009A101B"/>
    <w:rsid w:val="009A1F7D"/>
    <w:rsid w:val="009B5C26"/>
    <w:rsid w:val="009C769A"/>
    <w:rsid w:val="009D0906"/>
    <w:rsid w:val="009D1A56"/>
    <w:rsid w:val="009D26C0"/>
    <w:rsid w:val="009D5401"/>
    <w:rsid w:val="009D5774"/>
    <w:rsid w:val="009D77CA"/>
    <w:rsid w:val="009F181A"/>
    <w:rsid w:val="009F2C07"/>
    <w:rsid w:val="00A034D2"/>
    <w:rsid w:val="00A0386A"/>
    <w:rsid w:val="00A10820"/>
    <w:rsid w:val="00A12F3D"/>
    <w:rsid w:val="00A14C21"/>
    <w:rsid w:val="00A16FAC"/>
    <w:rsid w:val="00A26CBF"/>
    <w:rsid w:val="00A35088"/>
    <w:rsid w:val="00A35443"/>
    <w:rsid w:val="00A47819"/>
    <w:rsid w:val="00A6189E"/>
    <w:rsid w:val="00A70E16"/>
    <w:rsid w:val="00A82425"/>
    <w:rsid w:val="00A82CC6"/>
    <w:rsid w:val="00A94E15"/>
    <w:rsid w:val="00A94F50"/>
    <w:rsid w:val="00AB6737"/>
    <w:rsid w:val="00AC621E"/>
    <w:rsid w:val="00AD161D"/>
    <w:rsid w:val="00AD2F06"/>
    <w:rsid w:val="00AD7A0C"/>
    <w:rsid w:val="00AE11F1"/>
    <w:rsid w:val="00AF12AA"/>
    <w:rsid w:val="00AF684D"/>
    <w:rsid w:val="00AF7CFE"/>
    <w:rsid w:val="00B019A8"/>
    <w:rsid w:val="00B05B95"/>
    <w:rsid w:val="00B12231"/>
    <w:rsid w:val="00B14E22"/>
    <w:rsid w:val="00B247A6"/>
    <w:rsid w:val="00B35FDC"/>
    <w:rsid w:val="00B43DD5"/>
    <w:rsid w:val="00B51A28"/>
    <w:rsid w:val="00B93E34"/>
    <w:rsid w:val="00B964C6"/>
    <w:rsid w:val="00BA013A"/>
    <w:rsid w:val="00BA3677"/>
    <w:rsid w:val="00BB370B"/>
    <w:rsid w:val="00BC5850"/>
    <w:rsid w:val="00BD396E"/>
    <w:rsid w:val="00BD5DB2"/>
    <w:rsid w:val="00BE1F33"/>
    <w:rsid w:val="00BF3E7C"/>
    <w:rsid w:val="00BF70A0"/>
    <w:rsid w:val="00C00C07"/>
    <w:rsid w:val="00C200B9"/>
    <w:rsid w:val="00C21CCF"/>
    <w:rsid w:val="00C2568A"/>
    <w:rsid w:val="00C36238"/>
    <w:rsid w:val="00C42CEC"/>
    <w:rsid w:val="00C60506"/>
    <w:rsid w:val="00C61900"/>
    <w:rsid w:val="00C9030A"/>
    <w:rsid w:val="00C9429E"/>
    <w:rsid w:val="00C969B8"/>
    <w:rsid w:val="00CA0BFF"/>
    <w:rsid w:val="00CA10AE"/>
    <w:rsid w:val="00CA1E6B"/>
    <w:rsid w:val="00CA30F4"/>
    <w:rsid w:val="00CB0877"/>
    <w:rsid w:val="00CC110C"/>
    <w:rsid w:val="00CD070F"/>
    <w:rsid w:val="00CD07C4"/>
    <w:rsid w:val="00CE4980"/>
    <w:rsid w:val="00CF6D96"/>
    <w:rsid w:val="00D0277F"/>
    <w:rsid w:val="00D079B9"/>
    <w:rsid w:val="00D12915"/>
    <w:rsid w:val="00D2351B"/>
    <w:rsid w:val="00D2702B"/>
    <w:rsid w:val="00D30516"/>
    <w:rsid w:val="00D4080D"/>
    <w:rsid w:val="00D41F41"/>
    <w:rsid w:val="00D44281"/>
    <w:rsid w:val="00D50342"/>
    <w:rsid w:val="00D53CA7"/>
    <w:rsid w:val="00D556AD"/>
    <w:rsid w:val="00D55877"/>
    <w:rsid w:val="00D63DDC"/>
    <w:rsid w:val="00D64673"/>
    <w:rsid w:val="00D67322"/>
    <w:rsid w:val="00D80226"/>
    <w:rsid w:val="00D82077"/>
    <w:rsid w:val="00D84AC1"/>
    <w:rsid w:val="00D872E0"/>
    <w:rsid w:val="00D90FD8"/>
    <w:rsid w:val="00D9426F"/>
    <w:rsid w:val="00DA38A8"/>
    <w:rsid w:val="00DA44E9"/>
    <w:rsid w:val="00DA5FB3"/>
    <w:rsid w:val="00DA66A8"/>
    <w:rsid w:val="00DC2623"/>
    <w:rsid w:val="00DC3CE3"/>
    <w:rsid w:val="00DD5849"/>
    <w:rsid w:val="00DD619A"/>
    <w:rsid w:val="00DE23A3"/>
    <w:rsid w:val="00DF3041"/>
    <w:rsid w:val="00DF656B"/>
    <w:rsid w:val="00DF6E17"/>
    <w:rsid w:val="00E02426"/>
    <w:rsid w:val="00E0450C"/>
    <w:rsid w:val="00E07F0C"/>
    <w:rsid w:val="00E16E03"/>
    <w:rsid w:val="00E172FC"/>
    <w:rsid w:val="00E20319"/>
    <w:rsid w:val="00E212A2"/>
    <w:rsid w:val="00E23261"/>
    <w:rsid w:val="00E245E1"/>
    <w:rsid w:val="00E24AB9"/>
    <w:rsid w:val="00E32A38"/>
    <w:rsid w:val="00E3715A"/>
    <w:rsid w:val="00E46D5E"/>
    <w:rsid w:val="00E47AB2"/>
    <w:rsid w:val="00E5399A"/>
    <w:rsid w:val="00E66A35"/>
    <w:rsid w:val="00E71E84"/>
    <w:rsid w:val="00E731D6"/>
    <w:rsid w:val="00E8188D"/>
    <w:rsid w:val="00E83F37"/>
    <w:rsid w:val="00E979F6"/>
    <w:rsid w:val="00E97CAE"/>
    <w:rsid w:val="00EA0EC3"/>
    <w:rsid w:val="00EA7068"/>
    <w:rsid w:val="00EC51EB"/>
    <w:rsid w:val="00EC5D4C"/>
    <w:rsid w:val="00ED132B"/>
    <w:rsid w:val="00ED13FB"/>
    <w:rsid w:val="00ED526B"/>
    <w:rsid w:val="00EE1817"/>
    <w:rsid w:val="00EE34FA"/>
    <w:rsid w:val="00EE475C"/>
    <w:rsid w:val="00F02692"/>
    <w:rsid w:val="00F1147A"/>
    <w:rsid w:val="00F237B6"/>
    <w:rsid w:val="00F27986"/>
    <w:rsid w:val="00F31573"/>
    <w:rsid w:val="00F47EDE"/>
    <w:rsid w:val="00F61838"/>
    <w:rsid w:val="00F76253"/>
    <w:rsid w:val="00F8397F"/>
    <w:rsid w:val="00F84E70"/>
    <w:rsid w:val="00F9064F"/>
    <w:rsid w:val="00F91081"/>
    <w:rsid w:val="00F94383"/>
    <w:rsid w:val="00FA3761"/>
    <w:rsid w:val="00FA407E"/>
    <w:rsid w:val="00FB5355"/>
    <w:rsid w:val="00FE5145"/>
    <w:rsid w:val="00FE7705"/>
    <w:rsid w:val="00FF0ABF"/>
    <w:rsid w:val="00FF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5637D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BDCEB-BD42-44C6-9FA5-F7635184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3169</Words>
  <Characters>18068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175</cp:revision>
  <cp:lastPrinted>2018-07-05T11:30:00Z</cp:lastPrinted>
  <dcterms:created xsi:type="dcterms:W3CDTF">2018-02-13T04:17:00Z</dcterms:created>
  <dcterms:modified xsi:type="dcterms:W3CDTF">2025-07-02T08:47:00Z</dcterms:modified>
</cp:coreProperties>
</file>